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6F" w:rsidRPr="00D106F6" w:rsidRDefault="00B51C6F" w:rsidP="00B51C6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6F6">
        <w:rPr>
          <w:rFonts w:ascii="Times New Roman" w:hAnsi="Times New Roman" w:cs="Times New Roman"/>
          <w:b/>
          <w:sz w:val="24"/>
          <w:szCs w:val="24"/>
        </w:rPr>
        <w:t>Телефоны горячих линий администраций районов Санкт-Петербурга</w:t>
      </w:r>
    </w:p>
    <w:p w:rsidR="00C670BB" w:rsidRPr="00D106F6" w:rsidRDefault="00B51C6F" w:rsidP="00B51C6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6F6">
        <w:rPr>
          <w:rFonts w:ascii="Times New Roman" w:hAnsi="Times New Roman" w:cs="Times New Roman"/>
          <w:b/>
          <w:sz w:val="24"/>
          <w:szCs w:val="24"/>
        </w:rPr>
        <w:t>по вопросам в сфере образования</w:t>
      </w:r>
      <w:r w:rsidR="00C670BB" w:rsidRPr="00D106F6">
        <w:rPr>
          <w:rFonts w:ascii="Times New Roman" w:hAnsi="Times New Roman" w:cs="Times New Roman"/>
          <w:b/>
          <w:sz w:val="24"/>
          <w:szCs w:val="24"/>
        </w:rPr>
        <w:t xml:space="preserve">, в том числе </w:t>
      </w:r>
    </w:p>
    <w:p w:rsidR="00B51C6F" w:rsidRPr="00D106F6" w:rsidRDefault="00C670BB" w:rsidP="00B51C6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6F6">
        <w:rPr>
          <w:rFonts w:ascii="Times New Roman" w:hAnsi="Times New Roman" w:cs="Times New Roman"/>
          <w:b/>
          <w:sz w:val="24"/>
          <w:szCs w:val="24"/>
        </w:rPr>
        <w:t>по организации обучения с применением электронного обучения и дистанционных образовательных технологий</w:t>
      </w:r>
    </w:p>
    <w:p w:rsidR="00C670BB" w:rsidRPr="00D106F6" w:rsidRDefault="00C670BB" w:rsidP="00B51C6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DB9" w:rsidRPr="00D106F6" w:rsidRDefault="00C670BB" w:rsidP="00B51C6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6F6">
        <w:rPr>
          <w:rFonts w:ascii="Times New Roman" w:hAnsi="Times New Roman" w:cs="Times New Roman"/>
          <w:b/>
          <w:sz w:val="24"/>
          <w:szCs w:val="24"/>
        </w:rPr>
        <w:t>до 30.04.2020</w:t>
      </w:r>
    </w:p>
    <w:tbl>
      <w:tblPr>
        <w:tblStyle w:val="a3"/>
        <w:tblW w:w="0" w:type="auto"/>
        <w:tblInd w:w="675" w:type="dxa"/>
        <w:tblLayout w:type="fixed"/>
        <w:tblLook w:val="04A0"/>
      </w:tblPr>
      <w:tblGrid>
        <w:gridCol w:w="516"/>
        <w:gridCol w:w="1752"/>
        <w:gridCol w:w="1559"/>
        <w:gridCol w:w="4111"/>
        <w:gridCol w:w="1559"/>
        <w:gridCol w:w="3421"/>
        <w:gridCol w:w="1956"/>
      </w:tblGrid>
      <w:tr w:rsidR="00313963" w:rsidRPr="003C3AED" w:rsidTr="003C3AED">
        <w:trPr>
          <w:trHeight w:val="778"/>
        </w:trPr>
        <w:tc>
          <w:tcPr>
            <w:tcW w:w="516" w:type="dxa"/>
            <w:vMerge w:val="restart"/>
            <w:vAlign w:val="center"/>
          </w:tcPr>
          <w:p w:rsidR="004B6DB9" w:rsidRPr="003C3AED" w:rsidRDefault="004B6DB9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B6DB9" w:rsidRPr="003C3AED" w:rsidRDefault="004B6DB9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2" w:type="dxa"/>
            <w:vMerge w:val="restart"/>
            <w:vAlign w:val="center"/>
          </w:tcPr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Санкт-Петербурга</w:t>
            </w:r>
          </w:p>
        </w:tc>
        <w:tc>
          <w:tcPr>
            <w:tcW w:w="1559" w:type="dxa"/>
            <w:vMerge w:val="restart"/>
            <w:vAlign w:val="center"/>
          </w:tcPr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«горячей линии»</w:t>
            </w:r>
          </w:p>
        </w:tc>
        <w:tc>
          <w:tcPr>
            <w:tcW w:w="5670" w:type="dxa"/>
            <w:gridSpan w:val="2"/>
            <w:vAlign w:val="center"/>
          </w:tcPr>
          <w:p w:rsidR="004B6DB9" w:rsidRPr="003C3AED" w:rsidRDefault="00C670BB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продуктовых наборов, </w:t>
            </w:r>
            <w:r w:rsidR="00A204A1" w:rsidRPr="003C3AED">
              <w:rPr>
                <w:rFonts w:ascii="Times New Roman" w:hAnsi="Times New Roman" w:cs="Times New Roman"/>
                <w:sz w:val="18"/>
                <w:szCs w:val="18"/>
              </w:rPr>
              <w:t>оплаты</w:t>
            </w: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, дежурные сады и др.</w:t>
            </w:r>
          </w:p>
        </w:tc>
        <w:tc>
          <w:tcPr>
            <w:tcW w:w="5377" w:type="dxa"/>
            <w:gridSpan w:val="2"/>
            <w:vAlign w:val="center"/>
          </w:tcPr>
          <w:p w:rsidR="004B6DB9" w:rsidRPr="003C3AED" w:rsidRDefault="00C670BB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</w:t>
            </w:r>
            <w:r w:rsidR="003E366A" w:rsidRPr="003C3AED">
              <w:rPr>
                <w:rFonts w:ascii="Times New Roman" w:hAnsi="Times New Roman" w:cs="Times New Roman"/>
                <w:sz w:val="18"/>
                <w:szCs w:val="18"/>
              </w:rPr>
              <w:t>обучения с применением электронного обучения и дистанционных образовательных технологий</w:t>
            </w:r>
          </w:p>
        </w:tc>
      </w:tr>
      <w:tr w:rsidR="00313963" w:rsidRPr="003C3AED" w:rsidTr="003C3AED">
        <w:tc>
          <w:tcPr>
            <w:tcW w:w="516" w:type="dxa"/>
            <w:vMerge/>
            <w:vAlign w:val="center"/>
          </w:tcPr>
          <w:p w:rsidR="004B6DB9" w:rsidRPr="003C3AED" w:rsidRDefault="004B6DB9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Ответственное лицо</w:t>
            </w:r>
          </w:p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(ФИО, должность)</w:t>
            </w:r>
          </w:p>
        </w:tc>
        <w:tc>
          <w:tcPr>
            <w:tcW w:w="1559" w:type="dxa"/>
          </w:tcPr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3421" w:type="dxa"/>
          </w:tcPr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Ответственное лицо</w:t>
            </w:r>
          </w:p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(ФИО, должность)</w:t>
            </w:r>
          </w:p>
        </w:tc>
        <w:tc>
          <w:tcPr>
            <w:tcW w:w="1956" w:type="dxa"/>
          </w:tcPr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0D6" w:rsidRPr="003C3AED" w:rsidTr="003C3AED">
        <w:tc>
          <w:tcPr>
            <w:tcW w:w="516" w:type="dxa"/>
            <w:vAlign w:val="center"/>
          </w:tcPr>
          <w:p w:rsidR="001200D6" w:rsidRPr="003C3AED" w:rsidRDefault="001200D6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Адмиралтейский</w:t>
            </w:r>
          </w:p>
        </w:tc>
        <w:tc>
          <w:tcPr>
            <w:tcW w:w="1559" w:type="dxa"/>
          </w:tcPr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8-931-326-24-54</w:t>
            </w: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8-931-706-06-18</w:t>
            </w: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(по вопросам дошкольного образования)</w:t>
            </w:r>
          </w:p>
        </w:tc>
        <w:tc>
          <w:tcPr>
            <w:tcW w:w="4111" w:type="dxa"/>
          </w:tcPr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Петрова Симона Игоревна</w:t>
            </w: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начальник отдела образования</w:t>
            </w: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Москаленко Лидия Алексеевна</w:t>
            </w: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559" w:type="dxa"/>
          </w:tcPr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8-931-326-24-54</w:t>
            </w: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8-931-706-06-18</w:t>
            </w:r>
          </w:p>
        </w:tc>
        <w:tc>
          <w:tcPr>
            <w:tcW w:w="3421" w:type="dxa"/>
          </w:tcPr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Петрова Симона Игоревна</w:t>
            </w: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начальник отдела образования</w:t>
            </w: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Ивашедкина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Ольга Анатольевна</w:t>
            </w: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956" w:type="dxa"/>
          </w:tcPr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8-931-326-24-54</w:t>
            </w: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576-19-14</w:t>
            </w:r>
          </w:p>
        </w:tc>
      </w:tr>
      <w:tr w:rsidR="00EC1517" w:rsidRPr="003C3AED" w:rsidTr="003C3AED">
        <w:tc>
          <w:tcPr>
            <w:tcW w:w="516" w:type="dxa"/>
            <w:vAlign w:val="center"/>
          </w:tcPr>
          <w:p w:rsidR="00A04D42" w:rsidRPr="003C3AED" w:rsidRDefault="00A04D42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52" w:type="dxa"/>
            <w:vAlign w:val="center"/>
          </w:tcPr>
          <w:p w:rsidR="00A04D42" w:rsidRPr="003C3AED" w:rsidRDefault="00A04D4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Василеостровский</w:t>
            </w:r>
          </w:p>
        </w:tc>
        <w:tc>
          <w:tcPr>
            <w:tcW w:w="1559" w:type="dxa"/>
            <w:vAlign w:val="center"/>
          </w:tcPr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323-75-89</w:t>
            </w:r>
          </w:p>
          <w:p w:rsidR="00A04D42" w:rsidRPr="003C3AED" w:rsidRDefault="00A04D4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8-931-326-63-98</w:t>
            </w: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B3469F" w:rsidRPr="003C3AED" w:rsidRDefault="00B3469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Золотов Николай Владимирович</w:t>
            </w:r>
          </w:p>
          <w:p w:rsidR="00B3469F" w:rsidRPr="003C3AED" w:rsidRDefault="00B3469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образования (вопросы продуктовых наборов)</w:t>
            </w:r>
          </w:p>
          <w:p w:rsidR="00B3469F" w:rsidRPr="003C3AED" w:rsidRDefault="00B3469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Семенова Ирина Сергеевна</w:t>
            </w:r>
          </w:p>
          <w:p w:rsidR="00B3469F" w:rsidRPr="003C3AED" w:rsidRDefault="00B3469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Член комиссии по комплектованию ДОУ (вопросы работы дежурных садов)</w:t>
            </w:r>
          </w:p>
          <w:p w:rsidR="00A04D42" w:rsidRPr="003C3AED" w:rsidRDefault="00A04D4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Цибизова Ольга Владимировна</w:t>
            </w:r>
          </w:p>
          <w:p w:rsidR="00B3469F" w:rsidRPr="003C3AED" w:rsidRDefault="00A04D4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начальник отдела образования</w:t>
            </w:r>
            <w:r w:rsidR="00B3469F"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(спорные вопросы)</w:t>
            </w:r>
          </w:p>
        </w:tc>
        <w:tc>
          <w:tcPr>
            <w:tcW w:w="1559" w:type="dxa"/>
            <w:vAlign w:val="center"/>
          </w:tcPr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323-51-43</w:t>
            </w:r>
          </w:p>
          <w:p w:rsidR="00B3469F" w:rsidRPr="003C3AED" w:rsidRDefault="00B3469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8-911-283-07-00</w:t>
            </w:r>
          </w:p>
          <w:p w:rsidR="00B3469F" w:rsidRPr="003C3AED" w:rsidRDefault="00B3469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469F" w:rsidRPr="003C3AED" w:rsidRDefault="00B3469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8-921-893-63-94</w:t>
            </w:r>
          </w:p>
          <w:p w:rsidR="00B3469F" w:rsidRPr="003C3AED" w:rsidRDefault="00B3469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D42" w:rsidRPr="003C3AED" w:rsidRDefault="00A04D4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8-931-326-63-98</w:t>
            </w:r>
          </w:p>
        </w:tc>
        <w:tc>
          <w:tcPr>
            <w:tcW w:w="3421" w:type="dxa"/>
          </w:tcPr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Фролов Николай Константинович </w:t>
            </w: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образования </w:t>
            </w:r>
          </w:p>
          <w:p w:rsidR="00A04D42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Камелин Кирилл Александрович</w:t>
            </w: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отдела образования </w:t>
            </w: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Речкалов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Сергей Владимирович </w:t>
            </w: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Центра информатизации образования </w:t>
            </w:r>
          </w:p>
        </w:tc>
        <w:tc>
          <w:tcPr>
            <w:tcW w:w="1956" w:type="dxa"/>
            <w:vAlign w:val="center"/>
          </w:tcPr>
          <w:p w:rsidR="00A04D42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417-37-28</w:t>
            </w: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417-37-25</w:t>
            </w: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417-37-29</w:t>
            </w:r>
          </w:p>
        </w:tc>
      </w:tr>
      <w:tr w:rsidR="007E4AC5" w:rsidRPr="003C3AED" w:rsidTr="003C3AED">
        <w:tc>
          <w:tcPr>
            <w:tcW w:w="516" w:type="dxa"/>
            <w:vAlign w:val="center"/>
          </w:tcPr>
          <w:p w:rsidR="007E4AC5" w:rsidRPr="003C3AED" w:rsidRDefault="007E4AC5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52" w:type="dxa"/>
            <w:vAlign w:val="center"/>
          </w:tcPr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559" w:type="dxa"/>
            <w:vAlign w:val="center"/>
          </w:tcPr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576-52-93</w:t>
            </w:r>
          </w:p>
        </w:tc>
        <w:tc>
          <w:tcPr>
            <w:tcW w:w="4111" w:type="dxa"/>
          </w:tcPr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Прудан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Ирина Юрьевна</w:t>
            </w:r>
          </w:p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сектора </w:t>
            </w:r>
          </w:p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Сидорова Ирина Валентиновна</w:t>
            </w:r>
          </w:p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559" w:type="dxa"/>
            <w:vAlign w:val="center"/>
          </w:tcPr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8-921-550-07-58</w:t>
            </w:r>
          </w:p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8-921-745-33-98</w:t>
            </w:r>
          </w:p>
        </w:tc>
        <w:tc>
          <w:tcPr>
            <w:tcW w:w="3421" w:type="dxa"/>
          </w:tcPr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Шабельная Светлана Викторовна</w:t>
            </w:r>
          </w:p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956" w:type="dxa"/>
            <w:vAlign w:val="center"/>
          </w:tcPr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8-911-150-90-51</w:t>
            </w:r>
          </w:p>
        </w:tc>
      </w:tr>
      <w:tr w:rsidR="00DB3C3C" w:rsidRPr="003C3AED" w:rsidTr="003C3AED">
        <w:tc>
          <w:tcPr>
            <w:tcW w:w="516" w:type="dxa"/>
            <w:vAlign w:val="center"/>
          </w:tcPr>
          <w:p w:rsidR="00DB3C3C" w:rsidRPr="003C3AED" w:rsidRDefault="00DB3C3C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52" w:type="dxa"/>
            <w:vAlign w:val="center"/>
          </w:tcPr>
          <w:p w:rsidR="00DB3C3C" w:rsidRPr="003C3AED" w:rsidRDefault="00DB3C3C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559" w:type="dxa"/>
            <w:vAlign w:val="center"/>
          </w:tcPr>
          <w:p w:rsidR="00DB3C3C" w:rsidRPr="003C3AED" w:rsidRDefault="00DB3C3C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8-931-326-11-27</w:t>
            </w:r>
          </w:p>
        </w:tc>
        <w:tc>
          <w:tcPr>
            <w:tcW w:w="4111" w:type="dxa"/>
          </w:tcPr>
          <w:p w:rsidR="00DB3C3C" w:rsidRPr="003C3AED" w:rsidRDefault="00DB3C3C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Мезенцева Юлия Николаевна</w:t>
            </w:r>
          </w:p>
          <w:p w:rsidR="00DB3C3C" w:rsidRPr="003C3AED" w:rsidRDefault="00DB3C3C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начальник сектора</w:t>
            </w:r>
          </w:p>
        </w:tc>
        <w:tc>
          <w:tcPr>
            <w:tcW w:w="1559" w:type="dxa"/>
            <w:vAlign w:val="center"/>
          </w:tcPr>
          <w:p w:rsidR="00DB3C3C" w:rsidRPr="003C3AED" w:rsidRDefault="00DB3C3C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8-931-326-11-27</w:t>
            </w:r>
          </w:p>
        </w:tc>
        <w:tc>
          <w:tcPr>
            <w:tcW w:w="3421" w:type="dxa"/>
          </w:tcPr>
          <w:p w:rsidR="00DB3C3C" w:rsidRPr="003C3AED" w:rsidRDefault="00DB3C3C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Мезенцева Юлия Николаевна</w:t>
            </w:r>
          </w:p>
          <w:p w:rsidR="00DB3C3C" w:rsidRPr="003C3AED" w:rsidRDefault="00DB3C3C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начальник сектора</w:t>
            </w:r>
          </w:p>
        </w:tc>
        <w:tc>
          <w:tcPr>
            <w:tcW w:w="1956" w:type="dxa"/>
            <w:vAlign w:val="center"/>
          </w:tcPr>
          <w:p w:rsidR="00DB3C3C" w:rsidRPr="003C3AED" w:rsidRDefault="00DB3C3C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8-931-326-11-27</w:t>
            </w:r>
          </w:p>
        </w:tc>
      </w:tr>
      <w:tr w:rsidR="00212443" w:rsidRPr="003C3AED" w:rsidTr="003C3AED">
        <w:tc>
          <w:tcPr>
            <w:tcW w:w="516" w:type="dxa"/>
            <w:vAlign w:val="center"/>
          </w:tcPr>
          <w:p w:rsidR="00212443" w:rsidRPr="003C3AED" w:rsidRDefault="00212443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52" w:type="dxa"/>
            <w:vAlign w:val="center"/>
          </w:tcPr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559" w:type="dxa"/>
            <w:vAlign w:val="center"/>
          </w:tcPr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417-69-11</w:t>
            </w:r>
          </w:p>
        </w:tc>
        <w:tc>
          <w:tcPr>
            <w:tcW w:w="4111" w:type="dxa"/>
          </w:tcPr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Ступак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Юлия Владимировна,</w:t>
            </w:r>
          </w:p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начальник отдела образования</w:t>
            </w:r>
          </w:p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Савинова Елена Николаевна,</w:t>
            </w:r>
          </w:p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образования</w:t>
            </w:r>
          </w:p>
        </w:tc>
        <w:tc>
          <w:tcPr>
            <w:tcW w:w="1559" w:type="dxa"/>
          </w:tcPr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8-911-971-13-50</w:t>
            </w:r>
          </w:p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8-931-326-12-64</w:t>
            </w:r>
          </w:p>
        </w:tc>
        <w:tc>
          <w:tcPr>
            <w:tcW w:w="3421" w:type="dxa"/>
          </w:tcPr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Коледа Светлана Эдуардовна,</w:t>
            </w:r>
          </w:p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образования</w:t>
            </w:r>
          </w:p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Ивановна, директор ИМЦ</w:t>
            </w:r>
          </w:p>
        </w:tc>
        <w:tc>
          <w:tcPr>
            <w:tcW w:w="1956" w:type="dxa"/>
            <w:vAlign w:val="center"/>
          </w:tcPr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417-69-49</w:t>
            </w:r>
          </w:p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753-56-53</w:t>
            </w:r>
          </w:p>
        </w:tc>
      </w:tr>
      <w:tr w:rsidR="009B0C72" w:rsidRPr="003C3AED" w:rsidTr="003C3AED">
        <w:tc>
          <w:tcPr>
            <w:tcW w:w="516" w:type="dxa"/>
            <w:vAlign w:val="center"/>
          </w:tcPr>
          <w:p w:rsidR="009B0C72" w:rsidRPr="003C3AED" w:rsidRDefault="009B0C72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2" w:type="dxa"/>
            <w:vAlign w:val="center"/>
          </w:tcPr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Колпинский</w:t>
            </w:r>
            <w:proofErr w:type="spellEnd"/>
          </w:p>
        </w:tc>
        <w:tc>
          <w:tcPr>
            <w:tcW w:w="1559" w:type="dxa"/>
          </w:tcPr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8-931-326-65-62</w:t>
            </w:r>
          </w:p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8-911-286-86-71</w:t>
            </w:r>
          </w:p>
        </w:tc>
        <w:tc>
          <w:tcPr>
            <w:tcW w:w="4111" w:type="dxa"/>
          </w:tcPr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Возмителенко Светлана Александровна</w:t>
            </w:r>
          </w:p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Гришанович Марина Вадимовна</w:t>
            </w:r>
          </w:p>
        </w:tc>
        <w:tc>
          <w:tcPr>
            <w:tcW w:w="1559" w:type="dxa"/>
          </w:tcPr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8-931-326-65-62</w:t>
            </w:r>
          </w:p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8-911-286-86-71</w:t>
            </w:r>
          </w:p>
        </w:tc>
        <w:tc>
          <w:tcPr>
            <w:tcW w:w="3421" w:type="dxa"/>
          </w:tcPr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Гришанович Марина Вадимовна</w:t>
            </w:r>
          </w:p>
        </w:tc>
        <w:tc>
          <w:tcPr>
            <w:tcW w:w="1956" w:type="dxa"/>
          </w:tcPr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8-911-286-86-71</w:t>
            </w:r>
          </w:p>
        </w:tc>
      </w:tr>
      <w:tr w:rsidR="00F53893" w:rsidRPr="003C3AED" w:rsidTr="003C3AED">
        <w:tc>
          <w:tcPr>
            <w:tcW w:w="516" w:type="dxa"/>
            <w:vAlign w:val="center"/>
          </w:tcPr>
          <w:p w:rsidR="00F53893" w:rsidRPr="003C3AED" w:rsidRDefault="00F53893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2" w:type="dxa"/>
            <w:vAlign w:val="center"/>
          </w:tcPr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559" w:type="dxa"/>
            <w:vAlign w:val="center"/>
          </w:tcPr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576-87-70</w:t>
            </w: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576-87-69</w:t>
            </w: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576-87-79</w:t>
            </w:r>
          </w:p>
        </w:tc>
        <w:tc>
          <w:tcPr>
            <w:tcW w:w="4111" w:type="dxa"/>
            <w:vAlign w:val="center"/>
          </w:tcPr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Проскурякова Наталья Геннадьевна</w:t>
            </w: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начальник сектора</w:t>
            </w: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Постнова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Ольга Анатольевна</w:t>
            </w: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559" w:type="dxa"/>
            <w:vAlign w:val="center"/>
          </w:tcPr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576-87-70</w:t>
            </w: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576-87-77</w:t>
            </w: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1" w:type="dxa"/>
            <w:vAlign w:val="center"/>
          </w:tcPr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Проскурякова Наталья Геннадьевна</w:t>
            </w: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начальник сектора</w:t>
            </w: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Баранов Николай Александрович</w:t>
            </w: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956" w:type="dxa"/>
            <w:vAlign w:val="center"/>
          </w:tcPr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576-87-70</w:t>
            </w: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576-87-79</w:t>
            </w:r>
          </w:p>
        </w:tc>
      </w:tr>
      <w:tr w:rsidR="00A76B53" w:rsidRPr="003C3AED" w:rsidTr="003C3AED">
        <w:tc>
          <w:tcPr>
            <w:tcW w:w="516" w:type="dxa"/>
            <w:vAlign w:val="center"/>
          </w:tcPr>
          <w:p w:rsidR="00A76B53" w:rsidRPr="003C3AED" w:rsidRDefault="00A76B53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2" w:type="dxa"/>
            <w:vAlign w:val="center"/>
          </w:tcPr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559" w:type="dxa"/>
            <w:vAlign w:val="center"/>
          </w:tcPr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576-14-71</w:t>
            </w:r>
          </w:p>
        </w:tc>
        <w:tc>
          <w:tcPr>
            <w:tcW w:w="4111" w:type="dxa"/>
          </w:tcPr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Нестеренкова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Ольга Серафимовна</w:t>
            </w:r>
          </w:p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Соломатина Олеся Юрьевна </w:t>
            </w:r>
          </w:p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Власова Роза </w:t>
            </w: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Равильевна</w:t>
            </w:r>
            <w:proofErr w:type="spellEnd"/>
          </w:p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8-931-302-46-85</w:t>
            </w:r>
          </w:p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8-931-326-65-04</w:t>
            </w:r>
          </w:p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576-14-73</w:t>
            </w:r>
          </w:p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1" w:type="dxa"/>
          </w:tcPr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Михайленко Мария Александровна</w:t>
            </w:r>
          </w:p>
        </w:tc>
        <w:tc>
          <w:tcPr>
            <w:tcW w:w="1956" w:type="dxa"/>
          </w:tcPr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576-14-77</w:t>
            </w:r>
          </w:p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61A" w:rsidRPr="003C3AED" w:rsidTr="003C3AED">
        <w:tc>
          <w:tcPr>
            <w:tcW w:w="516" w:type="dxa"/>
            <w:vAlign w:val="center"/>
          </w:tcPr>
          <w:p w:rsidR="0075761A" w:rsidRPr="003C3AED" w:rsidRDefault="0075761A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52" w:type="dxa"/>
            <w:vAlign w:val="center"/>
          </w:tcPr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Кронштадтский</w:t>
            </w:r>
          </w:p>
        </w:tc>
        <w:tc>
          <w:tcPr>
            <w:tcW w:w="1559" w:type="dxa"/>
          </w:tcPr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576-90-88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576-90-87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576-90-86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435-08-48</w:t>
            </w:r>
          </w:p>
        </w:tc>
        <w:tc>
          <w:tcPr>
            <w:tcW w:w="4111" w:type="dxa"/>
          </w:tcPr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Рыкина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Елена </w:t>
            </w: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Евстафиевна</w:t>
            </w:r>
            <w:proofErr w:type="spellEnd"/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начальник отдела образования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Пронина Ирина Александровна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(по вопросам в сфере образования)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Попова Наталия Михайловна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старший инспектор(по вопросам продуктовых наборов ДОУ, оплаты за ДОУ, работы дежурных д/садов).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Гутман Олеся Александровна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специалист 1-й категории(по вопросам продуктовых наборов для школьников)</w:t>
            </w:r>
          </w:p>
        </w:tc>
        <w:tc>
          <w:tcPr>
            <w:tcW w:w="1559" w:type="dxa"/>
          </w:tcPr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8-931-326-42-04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8-951-649-22-38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8-921-978-88-77</w:t>
            </w:r>
          </w:p>
        </w:tc>
        <w:tc>
          <w:tcPr>
            <w:tcW w:w="3421" w:type="dxa"/>
          </w:tcPr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Пронина Ирина Александровна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главный специалист 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8-931-326-77-26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BE1" w:rsidRPr="003C3AED" w:rsidTr="003C3AED">
        <w:tc>
          <w:tcPr>
            <w:tcW w:w="516" w:type="dxa"/>
            <w:vAlign w:val="center"/>
          </w:tcPr>
          <w:p w:rsidR="003F5BE1" w:rsidRPr="003C3AED" w:rsidRDefault="003F5BE1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752" w:type="dxa"/>
            <w:vAlign w:val="center"/>
          </w:tcPr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Курортный</w:t>
            </w:r>
          </w:p>
        </w:tc>
        <w:tc>
          <w:tcPr>
            <w:tcW w:w="1559" w:type="dxa"/>
            <w:vAlign w:val="center"/>
          </w:tcPr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576-81-28</w:t>
            </w: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576-81-25</w:t>
            </w: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8-931-326-78-41</w:t>
            </w: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Барыгина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Вера Петровна</w:t>
            </w: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начальник отдела образования</w:t>
            </w: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Астахова Галина Леонидовна</w:t>
            </w: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</w:t>
            </w:r>
          </w:p>
        </w:tc>
        <w:tc>
          <w:tcPr>
            <w:tcW w:w="1559" w:type="dxa"/>
            <w:vAlign w:val="center"/>
          </w:tcPr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8-931-326-78-41</w:t>
            </w: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1" w:type="dxa"/>
          </w:tcPr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Крюкова Елена Анатольевна</w:t>
            </w: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</w:t>
            </w: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Леухина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Елена Владимировна</w:t>
            </w: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методист</w:t>
            </w:r>
          </w:p>
        </w:tc>
        <w:tc>
          <w:tcPr>
            <w:tcW w:w="1956" w:type="dxa"/>
          </w:tcPr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8-931-326-11-07</w:t>
            </w: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8-960-233-42-36</w:t>
            </w:r>
          </w:p>
        </w:tc>
      </w:tr>
      <w:tr w:rsidR="004403E4" w:rsidRPr="003C3AED" w:rsidTr="003C3AED">
        <w:tc>
          <w:tcPr>
            <w:tcW w:w="516" w:type="dxa"/>
            <w:vAlign w:val="center"/>
          </w:tcPr>
          <w:p w:rsidR="004403E4" w:rsidRPr="003C3AED" w:rsidRDefault="004403E4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52" w:type="dxa"/>
            <w:vAlign w:val="center"/>
          </w:tcPr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559" w:type="dxa"/>
            <w:vAlign w:val="center"/>
          </w:tcPr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576-89-93</w:t>
            </w:r>
          </w:p>
        </w:tc>
        <w:tc>
          <w:tcPr>
            <w:tcW w:w="4111" w:type="dxa"/>
          </w:tcPr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Коршакова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Алла Александровна</w:t>
            </w:r>
          </w:p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Шульгина Татьяна Николаевна</w:t>
            </w:r>
          </w:p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559" w:type="dxa"/>
          </w:tcPr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8-904-512-33-22</w:t>
            </w:r>
          </w:p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8-921-337-63-31</w:t>
            </w:r>
          </w:p>
        </w:tc>
        <w:tc>
          <w:tcPr>
            <w:tcW w:w="3421" w:type="dxa"/>
          </w:tcPr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Гребень Виктория Васильевна</w:t>
            </w:r>
          </w:p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Начальник сектора образов.учреждений</w:t>
            </w:r>
          </w:p>
        </w:tc>
        <w:tc>
          <w:tcPr>
            <w:tcW w:w="1956" w:type="dxa"/>
          </w:tcPr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8-911-731-67-93</w:t>
            </w:r>
          </w:p>
        </w:tc>
      </w:tr>
      <w:tr w:rsidR="00862183" w:rsidRPr="003C3AED" w:rsidTr="003C3AED">
        <w:tc>
          <w:tcPr>
            <w:tcW w:w="516" w:type="dxa"/>
            <w:vAlign w:val="center"/>
          </w:tcPr>
          <w:p w:rsidR="00862183" w:rsidRPr="003C3AED" w:rsidRDefault="00862183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52" w:type="dxa"/>
            <w:vAlign w:val="center"/>
          </w:tcPr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559" w:type="dxa"/>
            <w:vAlign w:val="center"/>
          </w:tcPr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576-98-71</w:t>
            </w:r>
          </w:p>
        </w:tc>
        <w:tc>
          <w:tcPr>
            <w:tcW w:w="4111" w:type="dxa"/>
          </w:tcPr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Самус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Станиславовна</w:t>
            </w:r>
          </w:p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Чернова Елена Ивановна</w:t>
            </w:r>
          </w:p>
        </w:tc>
        <w:tc>
          <w:tcPr>
            <w:tcW w:w="1559" w:type="dxa"/>
          </w:tcPr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8-911-025-10-45</w:t>
            </w:r>
          </w:p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8-921-986-35-81</w:t>
            </w:r>
          </w:p>
        </w:tc>
        <w:tc>
          <w:tcPr>
            <w:tcW w:w="3421" w:type="dxa"/>
          </w:tcPr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Громова Нина Юрьевна</w:t>
            </w:r>
          </w:p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576-98-71</w:t>
            </w:r>
          </w:p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8-921-641-48-48</w:t>
            </w:r>
          </w:p>
        </w:tc>
      </w:tr>
      <w:tr w:rsidR="0000129D" w:rsidRPr="003C3AED" w:rsidTr="003C3AED">
        <w:tc>
          <w:tcPr>
            <w:tcW w:w="516" w:type="dxa"/>
            <w:vAlign w:val="center"/>
          </w:tcPr>
          <w:p w:rsidR="0000129D" w:rsidRPr="003C3AED" w:rsidRDefault="0000129D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52" w:type="dxa"/>
            <w:vAlign w:val="center"/>
          </w:tcPr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Петроградский</w:t>
            </w:r>
          </w:p>
        </w:tc>
        <w:tc>
          <w:tcPr>
            <w:tcW w:w="1559" w:type="dxa"/>
          </w:tcPr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347-62-17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8-931-326-92-31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(по вопросам общего образования)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8-931-326-74-24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(по вопросам дошкольного образования)</w:t>
            </w:r>
          </w:p>
        </w:tc>
        <w:tc>
          <w:tcPr>
            <w:tcW w:w="4111" w:type="dxa"/>
          </w:tcPr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Андреева Марина Николаевна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начальник отдела образования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Хайбулкина Юлия Давидовна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специалист отдела образования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Воронцова Светлана Евгеньевна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образования</w:t>
            </w:r>
          </w:p>
        </w:tc>
        <w:tc>
          <w:tcPr>
            <w:tcW w:w="1559" w:type="dxa"/>
          </w:tcPr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8-931-326-92-31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8-931-326-74-24</w:t>
            </w:r>
          </w:p>
        </w:tc>
        <w:tc>
          <w:tcPr>
            <w:tcW w:w="3421" w:type="dxa"/>
          </w:tcPr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Хайбулкина Юлия Давидовна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специалист отдела образования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8-931-326-92-31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2B5" w:rsidRPr="003C3AED" w:rsidTr="003C3AED">
        <w:tc>
          <w:tcPr>
            <w:tcW w:w="516" w:type="dxa"/>
            <w:vAlign w:val="center"/>
          </w:tcPr>
          <w:p w:rsidR="003612B5" w:rsidRPr="003C3AED" w:rsidRDefault="003612B5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52" w:type="dxa"/>
            <w:vAlign w:val="center"/>
          </w:tcPr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Петродворцовый</w:t>
            </w:r>
            <w:proofErr w:type="spellEnd"/>
          </w:p>
        </w:tc>
        <w:tc>
          <w:tcPr>
            <w:tcW w:w="1559" w:type="dxa"/>
          </w:tcPr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576-17-04</w:t>
            </w:r>
          </w:p>
        </w:tc>
        <w:tc>
          <w:tcPr>
            <w:tcW w:w="4111" w:type="dxa"/>
          </w:tcPr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Румянцева Елена Анатольевна</w:t>
            </w:r>
          </w:p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Слащева Анна Юрьевна</w:t>
            </w:r>
          </w:p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559" w:type="dxa"/>
          </w:tcPr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8-931-326-45-68</w:t>
            </w:r>
          </w:p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8-931-326-18-42</w:t>
            </w:r>
          </w:p>
        </w:tc>
        <w:tc>
          <w:tcPr>
            <w:tcW w:w="3421" w:type="dxa"/>
          </w:tcPr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Слащева Анна Юрьевна</w:t>
            </w:r>
          </w:p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956" w:type="dxa"/>
          </w:tcPr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8-931-326-18-42</w:t>
            </w:r>
          </w:p>
        </w:tc>
      </w:tr>
      <w:tr w:rsidR="000E265F" w:rsidRPr="003C3AED" w:rsidTr="003C3AED">
        <w:tc>
          <w:tcPr>
            <w:tcW w:w="516" w:type="dxa"/>
            <w:vAlign w:val="center"/>
          </w:tcPr>
          <w:p w:rsidR="000E265F" w:rsidRPr="003C3AED" w:rsidRDefault="000E265F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52" w:type="dxa"/>
            <w:vAlign w:val="center"/>
          </w:tcPr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559" w:type="dxa"/>
            <w:vAlign w:val="center"/>
          </w:tcPr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417-42-01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417-42-30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417-42-02</w:t>
            </w:r>
          </w:p>
        </w:tc>
        <w:tc>
          <w:tcPr>
            <w:tcW w:w="4111" w:type="dxa"/>
            <w:vAlign w:val="center"/>
          </w:tcPr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Трушин Дмитрий Михайлович главный специалист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Борисова Екатерина Александровна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Делопроизводитель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Швец Анастасия Игоревна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методист</w:t>
            </w:r>
          </w:p>
        </w:tc>
        <w:tc>
          <w:tcPr>
            <w:tcW w:w="1559" w:type="dxa"/>
          </w:tcPr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417-42-01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417-42-30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417-42-02</w:t>
            </w:r>
          </w:p>
        </w:tc>
        <w:tc>
          <w:tcPr>
            <w:tcW w:w="3421" w:type="dxa"/>
            <w:vAlign w:val="center"/>
          </w:tcPr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Трушин Дмитрий Михайлович главный специалист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Борисова Екатерина Александровна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Делопроизводитель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Швец Анастасия Игоревна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методист</w:t>
            </w:r>
          </w:p>
        </w:tc>
        <w:tc>
          <w:tcPr>
            <w:tcW w:w="1956" w:type="dxa"/>
          </w:tcPr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417-42-01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417-42-30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417-42-02</w:t>
            </w:r>
          </w:p>
        </w:tc>
      </w:tr>
      <w:tr w:rsidR="00B5437E" w:rsidRPr="003C3AED" w:rsidTr="003C3AED">
        <w:tc>
          <w:tcPr>
            <w:tcW w:w="516" w:type="dxa"/>
            <w:vAlign w:val="center"/>
          </w:tcPr>
          <w:p w:rsidR="00B5437E" w:rsidRPr="003C3AED" w:rsidRDefault="00B5437E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52" w:type="dxa"/>
            <w:vAlign w:val="center"/>
          </w:tcPr>
          <w:p w:rsidR="00B5437E" w:rsidRPr="003C3AED" w:rsidRDefault="00B5437E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559" w:type="dxa"/>
          </w:tcPr>
          <w:p w:rsidR="00B5437E" w:rsidRPr="003C3AED" w:rsidRDefault="00B5437E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8-921-929-40-47</w:t>
            </w:r>
          </w:p>
          <w:p w:rsidR="00B5437E" w:rsidRPr="003C3AED" w:rsidRDefault="00B5437E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576-25-38</w:t>
            </w:r>
          </w:p>
        </w:tc>
        <w:tc>
          <w:tcPr>
            <w:tcW w:w="4111" w:type="dxa"/>
          </w:tcPr>
          <w:p w:rsidR="00B5437E" w:rsidRPr="003C3AED" w:rsidRDefault="00B5437E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Муха Елена Владимировна</w:t>
            </w:r>
          </w:p>
          <w:p w:rsidR="00B5437E" w:rsidRPr="003C3AED" w:rsidRDefault="00B5437E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559" w:type="dxa"/>
          </w:tcPr>
          <w:p w:rsidR="00B5437E" w:rsidRPr="003C3AED" w:rsidRDefault="00B5437E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8-921-929-40-47</w:t>
            </w:r>
          </w:p>
        </w:tc>
        <w:tc>
          <w:tcPr>
            <w:tcW w:w="3421" w:type="dxa"/>
          </w:tcPr>
          <w:p w:rsidR="00B5437E" w:rsidRPr="003C3AED" w:rsidRDefault="00B5437E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Третьякова Марина Николаевна</w:t>
            </w:r>
          </w:p>
          <w:p w:rsidR="00B5437E" w:rsidRPr="003C3AED" w:rsidRDefault="00B5437E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956" w:type="dxa"/>
          </w:tcPr>
          <w:p w:rsidR="00B5437E" w:rsidRPr="003C3AED" w:rsidRDefault="00B5437E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471-44-23</w:t>
            </w:r>
          </w:p>
          <w:p w:rsidR="00B5437E" w:rsidRPr="003C3AED" w:rsidRDefault="00B5437E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471-44-86</w:t>
            </w:r>
          </w:p>
        </w:tc>
      </w:tr>
      <w:tr w:rsidR="00634456" w:rsidRPr="003C3AED" w:rsidTr="003C3AED">
        <w:tc>
          <w:tcPr>
            <w:tcW w:w="516" w:type="dxa"/>
            <w:vAlign w:val="center"/>
          </w:tcPr>
          <w:p w:rsidR="00634456" w:rsidRPr="003C3AED" w:rsidRDefault="00634456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52" w:type="dxa"/>
            <w:vAlign w:val="center"/>
          </w:tcPr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559" w:type="dxa"/>
            <w:vAlign w:val="center"/>
          </w:tcPr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269-1816</w:t>
            </w:r>
          </w:p>
        </w:tc>
        <w:tc>
          <w:tcPr>
            <w:tcW w:w="4111" w:type="dxa"/>
          </w:tcPr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Билибина Юлия Викторовна</w:t>
            </w: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образования</w:t>
            </w: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Фомина Анна Борисовна</w:t>
            </w: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образования</w:t>
            </w:r>
          </w:p>
        </w:tc>
        <w:tc>
          <w:tcPr>
            <w:tcW w:w="1559" w:type="dxa"/>
          </w:tcPr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8-931-326-27-38</w:t>
            </w: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8-921-315-16-85</w:t>
            </w:r>
          </w:p>
        </w:tc>
        <w:tc>
          <w:tcPr>
            <w:tcW w:w="3421" w:type="dxa"/>
          </w:tcPr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Трещёв Денис Михайлович</w:t>
            </w: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образования</w:t>
            </w: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Богданова Светлана Дмитриевна</w:t>
            </w: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методист</w:t>
            </w:r>
          </w:p>
        </w:tc>
        <w:tc>
          <w:tcPr>
            <w:tcW w:w="1956" w:type="dxa"/>
          </w:tcPr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417-36-56</w:t>
            </w: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8-931-326-26-55</w:t>
            </w: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417-33-20</w:t>
            </w:r>
          </w:p>
        </w:tc>
      </w:tr>
      <w:tr w:rsidR="00D63CED" w:rsidRPr="003C3AED" w:rsidTr="003C3AED">
        <w:tc>
          <w:tcPr>
            <w:tcW w:w="516" w:type="dxa"/>
            <w:vAlign w:val="center"/>
          </w:tcPr>
          <w:p w:rsidR="00D63CED" w:rsidRPr="003C3AED" w:rsidRDefault="00D63CED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52" w:type="dxa"/>
            <w:vAlign w:val="center"/>
          </w:tcPr>
          <w:p w:rsidR="00D63CED" w:rsidRPr="003C3AED" w:rsidRDefault="00D63CE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Центральный</w:t>
            </w:r>
          </w:p>
        </w:tc>
        <w:tc>
          <w:tcPr>
            <w:tcW w:w="1559" w:type="dxa"/>
            <w:vAlign w:val="center"/>
          </w:tcPr>
          <w:p w:rsidR="00D63CED" w:rsidRPr="003C3AED" w:rsidRDefault="00D63CE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8-931-326-67-36</w:t>
            </w:r>
          </w:p>
        </w:tc>
        <w:tc>
          <w:tcPr>
            <w:tcW w:w="4111" w:type="dxa"/>
          </w:tcPr>
          <w:p w:rsidR="00D63CED" w:rsidRPr="003C3AED" w:rsidRDefault="00D63CE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Симакова Нелли Геннадьевна</w:t>
            </w:r>
          </w:p>
        </w:tc>
        <w:tc>
          <w:tcPr>
            <w:tcW w:w="1559" w:type="dxa"/>
            <w:vAlign w:val="center"/>
          </w:tcPr>
          <w:p w:rsidR="00D63CED" w:rsidRPr="003C3AED" w:rsidRDefault="00D63CE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8-931-326-67-36</w:t>
            </w:r>
          </w:p>
        </w:tc>
        <w:tc>
          <w:tcPr>
            <w:tcW w:w="3421" w:type="dxa"/>
          </w:tcPr>
          <w:p w:rsidR="00D63CED" w:rsidRPr="003C3AED" w:rsidRDefault="00D63CE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Зенцова Светлана Александровна</w:t>
            </w:r>
          </w:p>
        </w:tc>
        <w:tc>
          <w:tcPr>
            <w:tcW w:w="1956" w:type="dxa"/>
            <w:vAlign w:val="center"/>
          </w:tcPr>
          <w:p w:rsidR="00D63CED" w:rsidRPr="003C3AED" w:rsidRDefault="00D63CE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274-22-33</w:t>
            </w:r>
          </w:p>
          <w:p w:rsidR="00D63CED" w:rsidRPr="003C3AED" w:rsidRDefault="00D63CE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417-46-55</w:t>
            </w:r>
          </w:p>
        </w:tc>
      </w:tr>
    </w:tbl>
    <w:p w:rsidR="004B6DB9" w:rsidRDefault="004B6DB9"/>
    <w:sectPr w:rsidR="004B6DB9" w:rsidSect="004B6DB9">
      <w:pgSz w:w="16838" w:h="11906" w:orient="landscape"/>
      <w:pgMar w:top="568" w:right="568" w:bottom="42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characterSpacingControl w:val="doNotCompress"/>
  <w:compat/>
  <w:rsids>
    <w:rsidRoot w:val="004B6DB9"/>
    <w:rsid w:val="0000129D"/>
    <w:rsid w:val="0000379D"/>
    <w:rsid w:val="0000381B"/>
    <w:rsid w:val="00003D67"/>
    <w:rsid w:val="00004ECA"/>
    <w:rsid w:val="0000674F"/>
    <w:rsid w:val="000071C9"/>
    <w:rsid w:val="000127A2"/>
    <w:rsid w:val="00013E2E"/>
    <w:rsid w:val="00015A7E"/>
    <w:rsid w:val="000163C4"/>
    <w:rsid w:val="0002049A"/>
    <w:rsid w:val="00021415"/>
    <w:rsid w:val="0002148A"/>
    <w:rsid w:val="00021662"/>
    <w:rsid w:val="0002271E"/>
    <w:rsid w:val="000237F7"/>
    <w:rsid w:val="00023FD7"/>
    <w:rsid w:val="00024415"/>
    <w:rsid w:val="00025186"/>
    <w:rsid w:val="000251F4"/>
    <w:rsid w:val="00025812"/>
    <w:rsid w:val="00026D4A"/>
    <w:rsid w:val="00027882"/>
    <w:rsid w:val="00030780"/>
    <w:rsid w:val="00030F0E"/>
    <w:rsid w:val="00031171"/>
    <w:rsid w:val="00031B26"/>
    <w:rsid w:val="00031EF8"/>
    <w:rsid w:val="0003360C"/>
    <w:rsid w:val="00035B3B"/>
    <w:rsid w:val="0003612E"/>
    <w:rsid w:val="0003724C"/>
    <w:rsid w:val="00042AEB"/>
    <w:rsid w:val="000435A9"/>
    <w:rsid w:val="00044388"/>
    <w:rsid w:val="000466E8"/>
    <w:rsid w:val="0004740D"/>
    <w:rsid w:val="000479DD"/>
    <w:rsid w:val="00047C0A"/>
    <w:rsid w:val="00047D27"/>
    <w:rsid w:val="00051069"/>
    <w:rsid w:val="0005188F"/>
    <w:rsid w:val="00052105"/>
    <w:rsid w:val="00052789"/>
    <w:rsid w:val="00052B3F"/>
    <w:rsid w:val="00055DBD"/>
    <w:rsid w:val="0005653F"/>
    <w:rsid w:val="000604EB"/>
    <w:rsid w:val="00060EE2"/>
    <w:rsid w:val="00062B9C"/>
    <w:rsid w:val="00063039"/>
    <w:rsid w:val="000633FE"/>
    <w:rsid w:val="00064345"/>
    <w:rsid w:val="00064A72"/>
    <w:rsid w:val="00064E3B"/>
    <w:rsid w:val="00064E8B"/>
    <w:rsid w:val="000676E6"/>
    <w:rsid w:val="00070DC5"/>
    <w:rsid w:val="000714AE"/>
    <w:rsid w:val="000727DC"/>
    <w:rsid w:val="00072CB7"/>
    <w:rsid w:val="00075328"/>
    <w:rsid w:val="00075A45"/>
    <w:rsid w:val="00075E42"/>
    <w:rsid w:val="00076B95"/>
    <w:rsid w:val="00076FC8"/>
    <w:rsid w:val="000811E1"/>
    <w:rsid w:val="00081C1E"/>
    <w:rsid w:val="0008380E"/>
    <w:rsid w:val="0008381E"/>
    <w:rsid w:val="0008400B"/>
    <w:rsid w:val="000843CB"/>
    <w:rsid w:val="0008467E"/>
    <w:rsid w:val="00084C38"/>
    <w:rsid w:val="00084D45"/>
    <w:rsid w:val="00085F58"/>
    <w:rsid w:val="00086275"/>
    <w:rsid w:val="0008680D"/>
    <w:rsid w:val="00090CF5"/>
    <w:rsid w:val="00090EB0"/>
    <w:rsid w:val="00092243"/>
    <w:rsid w:val="000934EE"/>
    <w:rsid w:val="00095503"/>
    <w:rsid w:val="0009573A"/>
    <w:rsid w:val="00095B6D"/>
    <w:rsid w:val="000963D8"/>
    <w:rsid w:val="00096754"/>
    <w:rsid w:val="0009694D"/>
    <w:rsid w:val="00096C0E"/>
    <w:rsid w:val="000972AB"/>
    <w:rsid w:val="0009740E"/>
    <w:rsid w:val="000A079B"/>
    <w:rsid w:val="000A239F"/>
    <w:rsid w:val="000A42C6"/>
    <w:rsid w:val="000A6562"/>
    <w:rsid w:val="000A674F"/>
    <w:rsid w:val="000A6B92"/>
    <w:rsid w:val="000A7A2F"/>
    <w:rsid w:val="000B26B4"/>
    <w:rsid w:val="000B3D66"/>
    <w:rsid w:val="000B47A3"/>
    <w:rsid w:val="000B5EA8"/>
    <w:rsid w:val="000B6FDD"/>
    <w:rsid w:val="000B79F1"/>
    <w:rsid w:val="000B7A29"/>
    <w:rsid w:val="000B7BE1"/>
    <w:rsid w:val="000B7CDB"/>
    <w:rsid w:val="000C0BFB"/>
    <w:rsid w:val="000C1A93"/>
    <w:rsid w:val="000C232C"/>
    <w:rsid w:val="000C316C"/>
    <w:rsid w:val="000C34A0"/>
    <w:rsid w:val="000C3B00"/>
    <w:rsid w:val="000C3B2D"/>
    <w:rsid w:val="000C3D32"/>
    <w:rsid w:val="000C4AB0"/>
    <w:rsid w:val="000C53A0"/>
    <w:rsid w:val="000C55C9"/>
    <w:rsid w:val="000C76BD"/>
    <w:rsid w:val="000D0E05"/>
    <w:rsid w:val="000D1E6F"/>
    <w:rsid w:val="000D29E5"/>
    <w:rsid w:val="000D2BEC"/>
    <w:rsid w:val="000D39F6"/>
    <w:rsid w:val="000D436B"/>
    <w:rsid w:val="000D525C"/>
    <w:rsid w:val="000D615F"/>
    <w:rsid w:val="000D667F"/>
    <w:rsid w:val="000E1C50"/>
    <w:rsid w:val="000E265F"/>
    <w:rsid w:val="000E5165"/>
    <w:rsid w:val="000E6390"/>
    <w:rsid w:val="000F0326"/>
    <w:rsid w:val="000F181B"/>
    <w:rsid w:val="000F1A83"/>
    <w:rsid w:val="000F1FCE"/>
    <w:rsid w:val="000F29C4"/>
    <w:rsid w:val="000F50D2"/>
    <w:rsid w:val="000F5571"/>
    <w:rsid w:val="000F62E9"/>
    <w:rsid w:val="000F6F9E"/>
    <w:rsid w:val="00100EBB"/>
    <w:rsid w:val="001063AB"/>
    <w:rsid w:val="00106DDF"/>
    <w:rsid w:val="00106E53"/>
    <w:rsid w:val="0011063F"/>
    <w:rsid w:val="00112174"/>
    <w:rsid w:val="00114810"/>
    <w:rsid w:val="001176F5"/>
    <w:rsid w:val="001200D6"/>
    <w:rsid w:val="00120407"/>
    <w:rsid w:val="00122DA2"/>
    <w:rsid w:val="00122FF3"/>
    <w:rsid w:val="00124A58"/>
    <w:rsid w:val="001261BE"/>
    <w:rsid w:val="00126F68"/>
    <w:rsid w:val="001270A8"/>
    <w:rsid w:val="001320F5"/>
    <w:rsid w:val="001321E3"/>
    <w:rsid w:val="00134C2D"/>
    <w:rsid w:val="001359A9"/>
    <w:rsid w:val="00135D5A"/>
    <w:rsid w:val="00136038"/>
    <w:rsid w:val="00136707"/>
    <w:rsid w:val="00136DF8"/>
    <w:rsid w:val="00136E19"/>
    <w:rsid w:val="00141BE3"/>
    <w:rsid w:val="001433BD"/>
    <w:rsid w:val="00143835"/>
    <w:rsid w:val="001444DF"/>
    <w:rsid w:val="0014663B"/>
    <w:rsid w:val="00146E07"/>
    <w:rsid w:val="00152457"/>
    <w:rsid w:val="00152532"/>
    <w:rsid w:val="001525F7"/>
    <w:rsid w:val="001529C8"/>
    <w:rsid w:val="001539A3"/>
    <w:rsid w:val="00153E16"/>
    <w:rsid w:val="00154407"/>
    <w:rsid w:val="00154640"/>
    <w:rsid w:val="00155E5D"/>
    <w:rsid w:val="00157322"/>
    <w:rsid w:val="0016039B"/>
    <w:rsid w:val="001607DC"/>
    <w:rsid w:val="00161C26"/>
    <w:rsid w:val="001635E9"/>
    <w:rsid w:val="00163E8A"/>
    <w:rsid w:val="00164CD5"/>
    <w:rsid w:val="00164DB7"/>
    <w:rsid w:val="001672DC"/>
    <w:rsid w:val="00170ABF"/>
    <w:rsid w:val="00170B81"/>
    <w:rsid w:val="00171627"/>
    <w:rsid w:val="001728F9"/>
    <w:rsid w:val="00172A80"/>
    <w:rsid w:val="00173FCA"/>
    <w:rsid w:val="0017668D"/>
    <w:rsid w:val="00177B76"/>
    <w:rsid w:val="00177D89"/>
    <w:rsid w:val="0018047A"/>
    <w:rsid w:val="00180B23"/>
    <w:rsid w:val="001813AB"/>
    <w:rsid w:val="00181745"/>
    <w:rsid w:val="00181D68"/>
    <w:rsid w:val="00184B82"/>
    <w:rsid w:val="001853F1"/>
    <w:rsid w:val="00185572"/>
    <w:rsid w:val="00185B75"/>
    <w:rsid w:val="00186B6A"/>
    <w:rsid w:val="00186EC2"/>
    <w:rsid w:val="00187498"/>
    <w:rsid w:val="00191802"/>
    <w:rsid w:val="00191A08"/>
    <w:rsid w:val="001924BA"/>
    <w:rsid w:val="00192A1D"/>
    <w:rsid w:val="00193BBA"/>
    <w:rsid w:val="00193F14"/>
    <w:rsid w:val="001962A7"/>
    <w:rsid w:val="001A02F3"/>
    <w:rsid w:val="001A0599"/>
    <w:rsid w:val="001A0D26"/>
    <w:rsid w:val="001A29D0"/>
    <w:rsid w:val="001A2C81"/>
    <w:rsid w:val="001A3B50"/>
    <w:rsid w:val="001A3DAA"/>
    <w:rsid w:val="001A3E8A"/>
    <w:rsid w:val="001A526C"/>
    <w:rsid w:val="001B0412"/>
    <w:rsid w:val="001B07F0"/>
    <w:rsid w:val="001B11B0"/>
    <w:rsid w:val="001B37BC"/>
    <w:rsid w:val="001B427E"/>
    <w:rsid w:val="001B59F9"/>
    <w:rsid w:val="001C319C"/>
    <w:rsid w:val="001C3D63"/>
    <w:rsid w:val="001C5345"/>
    <w:rsid w:val="001C619C"/>
    <w:rsid w:val="001C6C8A"/>
    <w:rsid w:val="001D0107"/>
    <w:rsid w:val="001D29AC"/>
    <w:rsid w:val="001D2E4E"/>
    <w:rsid w:val="001D3E26"/>
    <w:rsid w:val="001D4736"/>
    <w:rsid w:val="001D5FE1"/>
    <w:rsid w:val="001D609B"/>
    <w:rsid w:val="001D6562"/>
    <w:rsid w:val="001D7741"/>
    <w:rsid w:val="001D7A1E"/>
    <w:rsid w:val="001E0826"/>
    <w:rsid w:val="001E0D73"/>
    <w:rsid w:val="001E3EBA"/>
    <w:rsid w:val="001E5A2E"/>
    <w:rsid w:val="001E5EFF"/>
    <w:rsid w:val="001E6ACE"/>
    <w:rsid w:val="001E6B69"/>
    <w:rsid w:val="001E713B"/>
    <w:rsid w:val="001E7422"/>
    <w:rsid w:val="001E7B13"/>
    <w:rsid w:val="001F0366"/>
    <w:rsid w:val="001F3A6B"/>
    <w:rsid w:val="001F4F49"/>
    <w:rsid w:val="001F5DDB"/>
    <w:rsid w:val="001F6757"/>
    <w:rsid w:val="001F6C36"/>
    <w:rsid w:val="001F6F70"/>
    <w:rsid w:val="00200138"/>
    <w:rsid w:val="00203F6C"/>
    <w:rsid w:val="00205085"/>
    <w:rsid w:val="00206E09"/>
    <w:rsid w:val="002105AE"/>
    <w:rsid w:val="0021107A"/>
    <w:rsid w:val="002114F5"/>
    <w:rsid w:val="00211AF4"/>
    <w:rsid w:val="00211CB3"/>
    <w:rsid w:val="00212443"/>
    <w:rsid w:val="002139CB"/>
    <w:rsid w:val="00216CB9"/>
    <w:rsid w:val="00217E46"/>
    <w:rsid w:val="002212AB"/>
    <w:rsid w:val="00221F30"/>
    <w:rsid w:val="00222F04"/>
    <w:rsid w:val="00222FF8"/>
    <w:rsid w:val="002255BD"/>
    <w:rsid w:val="00226885"/>
    <w:rsid w:val="00226BE8"/>
    <w:rsid w:val="002271C8"/>
    <w:rsid w:val="002271EA"/>
    <w:rsid w:val="0022743C"/>
    <w:rsid w:val="0022770E"/>
    <w:rsid w:val="00227F23"/>
    <w:rsid w:val="002312E7"/>
    <w:rsid w:val="00233ECD"/>
    <w:rsid w:val="002363F1"/>
    <w:rsid w:val="00237011"/>
    <w:rsid w:val="00237871"/>
    <w:rsid w:val="00237C27"/>
    <w:rsid w:val="00237C71"/>
    <w:rsid w:val="00242629"/>
    <w:rsid w:val="0024280E"/>
    <w:rsid w:val="0024319D"/>
    <w:rsid w:val="0024460E"/>
    <w:rsid w:val="00245C08"/>
    <w:rsid w:val="002463EC"/>
    <w:rsid w:val="002473FB"/>
    <w:rsid w:val="00252CE7"/>
    <w:rsid w:val="00252F5E"/>
    <w:rsid w:val="00253707"/>
    <w:rsid w:val="00253E01"/>
    <w:rsid w:val="0025407B"/>
    <w:rsid w:val="00257C36"/>
    <w:rsid w:val="00257C59"/>
    <w:rsid w:val="002606DF"/>
    <w:rsid w:val="00262982"/>
    <w:rsid w:val="00264DA3"/>
    <w:rsid w:val="00264E12"/>
    <w:rsid w:val="002651A6"/>
    <w:rsid w:val="00265309"/>
    <w:rsid w:val="002654A8"/>
    <w:rsid w:val="002659B4"/>
    <w:rsid w:val="0026670E"/>
    <w:rsid w:val="00272274"/>
    <w:rsid w:val="00272556"/>
    <w:rsid w:val="00272DCB"/>
    <w:rsid w:val="00273E73"/>
    <w:rsid w:val="002740CB"/>
    <w:rsid w:val="002747AD"/>
    <w:rsid w:val="00275404"/>
    <w:rsid w:val="002763D4"/>
    <w:rsid w:val="00276C6F"/>
    <w:rsid w:val="00277151"/>
    <w:rsid w:val="0027740E"/>
    <w:rsid w:val="00277D4D"/>
    <w:rsid w:val="0028059E"/>
    <w:rsid w:val="002818EA"/>
    <w:rsid w:val="00283D8B"/>
    <w:rsid w:val="00284A8E"/>
    <w:rsid w:val="0028589F"/>
    <w:rsid w:val="002861ED"/>
    <w:rsid w:val="002870DE"/>
    <w:rsid w:val="00287C45"/>
    <w:rsid w:val="00291D1C"/>
    <w:rsid w:val="002943C3"/>
    <w:rsid w:val="00294B34"/>
    <w:rsid w:val="00294E51"/>
    <w:rsid w:val="00295A0C"/>
    <w:rsid w:val="00295C88"/>
    <w:rsid w:val="00296811"/>
    <w:rsid w:val="00296824"/>
    <w:rsid w:val="002977FA"/>
    <w:rsid w:val="002A01DB"/>
    <w:rsid w:val="002A0FB9"/>
    <w:rsid w:val="002A1D5D"/>
    <w:rsid w:val="002A3894"/>
    <w:rsid w:val="002A75EA"/>
    <w:rsid w:val="002A7954"/>
    <w:rsid w:val="002A7B25"/>
    <w:rsid w:val="002B0203"/>
    <w:rsid w:val="002B02A3"/>
    <w:rsid w:val="002B034D"/>
    <w:rsid w:val="002B093B"/>
    <w:rsid w:val="002B1939"/>
    <w:rsid w:val="002B2203"/>
    <w:rsid w:val="002B2A67"/>
    <w:rsid w:val="002B420D"/>
    <w:rsid w:val="002C21DA"/>
    <w:rsid w:val="002C2D9B"/>
    <w:rsid w:val="002C40C9"/>
    <w:rsid w:val="002C4C1B"/>
    <w:rsid w:val="002C577C"/>
    <w:rsid w:val="002C601C"/>
    <w:rsid w:val="002C6512"/>
    <w:rsid w:val="002C69CA"/>
    <w:rsid w:val="002D14A2"/>
    <w:rsid w:val="002D1BC2"/>
    <w:rsid w:val="002D2E7A"/>
    <w:rsid w:val="002D6BEB"/>
    <w:rsid w:val="002D729F"/>
    <w:rsid w:val="002D768A"/>
    <w:rsid w:val="002E0797"/>
    <w:rsid w:val="002E084E"/>
    <w:rsid w:val="002E08DF"/>
    <w:rsid w:val="002E4A95"/>
    <w:rsid w:val="002E500F"/>
    <w:rsid w:val="002E56BE"/>
    <w:rsid w:val="002E7FAE"/>
    <w:rsid w:val="002F03D0"/>
    <w:rsid w:val="002F0AE6"/>
    <w:rsid w:val="002F2241"/>
    <w:rsid w:val="002F2A5B"/>
    <w:rsid w:val="002F2AD6"/>
    <w:rsid w:val="002F2FA3"/>
    <w:rsid w:val="002F3606"/>
    <w:rsid w:val="002F4BA2"/>
    <w:rsid w:val="002F6108"/>
    <w:rsid w:val="00300156"/>
    <w:rsid w:val="00301ED9"/>
    <w:rsid w:val="00302047"/>
    <w:rsid w:val="003100E8"/>
    <w:rsid w:val="00313354"/>
    <w:rsid w:val="003137CB"/>
    <w:rsid w:val="00313963"/>
    <w:rsid w:val="0031622C"/>
    <w:rsid w:val="003166A1"/>
    <w:rsid w:val="00320C11"/>
    <w:rsid w:val="0032122E"/>
    <w:rsid w:val="00321E88"/>
    <w:rsid w:val="00321EB1"/>
    <w:rsid w:val="003226F0"/>
    <w:rsid w:val="003228D3"/>
    <w:rsid w:val="00322DCC"/>
    <w:rsid w:val="00323D83"/>
    <w:rsid w:val="00324888"/>
    <w:rsid w:val="0032611E"/>
    <w:rsid w:val="00327558"/>
    <w:rsid w:val="0032755F"/>
    <w:rsid w:val="003275AD"/>
    <w:rsid w:val="00327631"/>
    <w:rsid w:val="003317F5"/>
    <w:rsid w:val="00332224"/>
    <w:rsid w:val="00333228"/>
    <w:rsid w:val="0033433E"/>
    <w:rsid w:val="00336D44"/>
    <w:rsid w:val="00336E02"/>
    <w:rsid w:val="00340E31"/>
    <w:rsid w:val="00341D5C"/>
    <w:rsid w:val="003421D4"/>
    <w:rsid w:val="00344608"/>
    <w:rsid w:val="00345C71"/>
    <w:rsid w:val="00347B9E"/>
    <w:rsid w:val="00347D5F"/>
    <w:rsid w:val="003524CD"/>
    <w:rsid w:val="00352CF2"/>
    <w:rsid w:val="00353FE6"/>
    <w:rsid w:val="0035480A"/>
    <w:rsid w:val="00356A4A"/>
    <w:rsid w:val="00357EC0"/>
    <w:rsid w:val="003607B5"/>
    <w:rsid w:val="003612B5"/>
    <w:rsid w:val="00361D10"/>
    <w:rsid w:val="00361FA4"/>
    <w:rsid w:val="00362477"/>
    <w:rsid w:val="003633E0"/>
    <w:rsid w:val="00364B13"/>
    <w:rsid w:val="0036518D"/>
    <w:rsid w:val="003674D6"/>
    <w:rsid w:val="00367AED"/>
    <w:rsid w:val="00367DC9"/>
    <w:rsid w:val="00371445"/>
    <w:rsid w:val="00371AD1"/>
    <w:rsid w:val="00372352"/>
    <w:rsid w:val="003723D7"/>
    <w:rsid w:val="00372DE4"/>
    <w:rsid w:val="003740E1"/>
    <w:rsid w:val="0037461D"/>
    <w:rsid w:val="003756E9"/>
    <w:rsid w:val="003758BF"/>
    <w:rsid w:val="003760EB"/>
    <w:rsid w:val="00376263"/>
    <w:rsid w:val="00376E54"/>
    <w:rsid w:val="00377D72"/>
    <w:rsid w:val="0038015C"/>
    <w:rsid w:val="00380ABF"/>
    <w:rsid w:val="00380F09"/>
    <w:rsid w:val="00381B1D"/>
    <w:rsid w:val="00381EAC"/>
    <w:rsid w:val="003820E3"/>
    <w:rsid w:val="00382A28"/>
    <w:rsid w:val="003843C3"/>
    <w:rsid w:val="00384E61"/>
    <w:rsid w:val="00385774"/>
    <w:rsid w:val="00386E9A"/>
    <w:rsid w:val="0038709F"/>
    <w:rsid w:val="003877D0"/>
    <w:rsid w:val="00387CD7"/>
    <w:rsid w:val="003900C0"/>
    <w:rsid w:val="003906C4"/>
    <w:rsid w:val="003909BE"/>
    <w:rsid w:val="00391414"/>
    <w:rsid w:val="00393568"/>
    <w:rsid w:val="00396D9F"/>
    <w:rsid w:val="003977C7"/>
    <w:rsid w:val="003A2086"/>
    <w:rsid w:val="003A2997"/>
    <w:rsid w:val="003A3290"/>
    <w:rsid w:val="003A4891"/>
    <w:rsid w:val="003A5CD2"/>
    <w:rsid w:val="003A5CEB"/>
    <w:rsid w:val="003A7CD8"/>
    <w:rsid w:val="003B2F98"/>
    <w:rsid w:val="003B3C5E"/>
    <w:rsid w:val="003B3C76"/>
    <w:rsid w:val="003B44C0"/>
    <w:rsid w:val="003B4FAD"/>
    <w:rsid w:val="003B5B77"/>
    <w:rsid w:val="003B69F6"/>
    <w:rsid w:val="003B6B2D"/>
    <w:rsid w:val="003B7452"/>
    <w:rsid w:val="003C0D86"/>
    <w:rsid w:val="003C139E"/>
    <w:rsid w:val="003C1434"/>
    <w:rsid w:val="003C2086"/>
    <w:rsid w:val="003C23B0"/>
    <w:rsid w:val="003C28CF"/>
    <w:rsid w:val="003C378A"/>
    <w:rsid w:val="003C3AED"/>
    <w:rsid w:val="003C563C"/>
    <w:rsid w:val="003C6C13"/>
    <w:rsid w:val="003C74B8"/>
    <w:rsid w:val="003C7F5B"/>
    <w:rsid w:val="003D2B61"/>
    <w:rsid w:val="003D2CD7"/>
    <w:rsid w:val="003D45D9"/>
    <w:rsid w:val="003D4880"/>
    <w:rsid w:val="003D4C8C"/>
    <w:rsid w:val="003D6028"/>
    <w:rsid w:val="003D6E2A"/>
    <w:rsid w:val="003E366A"/>
    <w:rsid w:val="003E3A4C"/>
    <w:rsid w:val="003E47B8"/>
    <w:rsid w:val="003E47CF"/>
    <w:rsid w:val="003E4A04"/>
    <w:rsid w:val="003E5C84"/>
    <w:rsid w:val="003E7AC1"/>
    <w:rsid w:val="003F0F26"/>
    <w:rsid w:val="003F2C3A"/>
    <w:rsid w:val="003F5BE1"/>
    <w:rsid w:val="003F5D43"/>
    <w:rsid w:val="003F61C3"/>
    <w:rsid w:val="003F6B64"/>
    <w:rsid w:val="00400D5D"/>
    <w:rsid w:val="00403ED0"/>
    <w:rsid w:val="004046EE"/>
    <w:rsid w:val="00407C7E"/>
    <w:rsid w:val="004105CE"/>
    <w:rsid w:val="004108D3"/>
    <w:rsid w:val="00410BA4"/>
    <w:rsid w:val="004124D0"/>
    <w:rsid w:val="00413358"/>
    <w:rsid w:val="00414C75"/>
    <w:rsid w:val="00415D67"/>
    <w:rsid w:val="004163CD"/>
    <w:rsid w:val="004208E9"/>
    <w:rsid w:val="00420D0B"/>
    <w:rsid w:val="004215D9"/>
    <w:rsid w:val="00422D5D"/>
    <w:rsid w:val="00423EDF"/>
    <w:rsid w:val="004240D3"/>
    <w:rsid w:val="004274C8"/>
    <w:rsid w:val="004305E5"/>
    <w:rsid w:val="00431057"/>
    <w:rsid w:val="00431C0D"/>
    <w:rsid w:val="004338FC"/>
    <w:rsid w:val="0043539A"/>
    <w:rsid w:val="00435C74"/>
    <w:rsid w:val="00435E68"/>
    <w:rsid w:val="0043766F"/>
    <w:rsid w:val="00437DF5"/>
    <w:rsid w:val="004403E4"/>
    <w:rsid w:val="00441603"/>
    <w:rsid w:val="00441BB1"/>
    <w:rsid w:val="004455F5"/>
    <w:rsid w:val="00445C29"/>
    <w:rsid w:val="00446D14"/>
    <w:rsid w:val="00447B1D"/>
    <w:rsid w:val="00450155"/>
    <w:rsid w:val="00450532"/>
    <w:rsid w:val="00452958"/>
    <w:rsid w:val="00453D4C"/>
    <w:rsid w:val="00453E98"/>
    <w:rsid w:val="00453F41"/>
    <w:rsid w:val="004545B4"/>
    <w:rsid w:val="00454D80"/>
    <w:rsid w:val="004557A8"/>
    <w:rsid w:val="004559E8"/>
    <w:rsid w:val="0046033A"/>
    <w:rsid w:val="004609FE"/>
    <w:rsid w:val="00460AE4"/>
    <w:rsid w:val="0046120F"/>
    <w:rsid w:val="00461E5E"/>
    <w:rsid w:val="00462232"/>
    <w:rsid w:val="00464DF0"/>
    <w:rsid w:val="0046588C"/>
    <w:rsid w:val="004673FF"/>
    <w:rsid w:val="00467B43"/>
    <w:rsid w:val="0047086D"/>
    <w:rsid w:val="00470F8C"/>
    <w:rsid w:val="00473F67"/>
    <w:rsid w:val="004741E4"/>
    <w:rsid w:val="004741E9"/>
    <w:rsid w:val="004749DA"/>
    <w:rsid w:val="00474F8A"/>
    <w:rsid w:val="0047518B"/>
    <w:rsid w:val="0048130F"/>
    <w:rsid w:val="00481D0E"/>
    <w:rsid w:val="00482198"/>
    <w:rsid w:val="00483356"/>
    <w:rsid w:val="00485045"/>
    <w:rsid w:val="00485337"/>
    <w:rsid w:val="00485377"/>
    <w:rsid w:val="00485422"/>
    <w:rsid w:val="00485DA0"/>
    <w:rsid w:val="00486065"/>
    <w:rsid w:val="0048758D"/>
    <w:rsid w:val="004875F1"/>
    <w:rsid w:val="00487FEF"/>
    <w:rsid w:val="0049076E"/>
    <w:rsid w:val="004916B7"/>
    <w:rsid w:val="00491B07"/>
    <w:rsid w:val="0049266F"/>
    <w:rsid w:val="00492902"/>
    <w:rsid w:val="00492FE1"/>
    <w:rsid w:val="00493669"/>
    <w:rsid w:val="00493A4C"/>
    <w:rsid w:val="00493D3E"/>
    <w:rsid w:val="00495E22"/>
    <w:rsid w:val="004961E5"/>
    <w:rsid w:val="004971FF"/>
    <w:rsid w:val="00497AED"/>
    <w:rsid w:val="004A1259"/>
    <w:rsid w:val="004A178F"/>
    <w:rsid w:val="004A2F60"/>
    <w:rsid w:val="004A3C4A"/>
    <w:rsid w:val="004A3F08"/>
    <w:rsid w:val="004A5F97"/>
    <w:rsid w:val="004A7426"/>
    <w:rsid w:val="004A7F8B"/>
    <w:rsid w:val="004B213A"/>
    <w:rsid w:val="004B241F"/>
    <w:rsid w:val="004B2997"/>
    <w:rsid w:val="004B3AB8"/>
    <w:rsid w:val="004B3C1E"/>
    <w:rsid w:val="004B44CD"/>
    <w:rsid w:val="004B5906"/>
    <w:rsid w:val="004B6DB9"/>
    <w:rsid w:val="004C1A48"/>
    <w:rsid w:val="004C1CEB"/>
    <w:rsid w:val="004C2485"/>
    <w:rsid w:val="004C2F48"/>
    <w:rsid w:val="004C3CEF"/>
    <w:rsid w:val="004C4570"/>
    <w:rsid w:val="004C4CC1"/>
    <w:rsid w:val="004C57B1"/>
    <w:rsid w:val="004C6727"/>
    <w:rsid w:val="004C6E18"/>
    <w:rsid w:val="004D0116"/>
    <w:rsid w:val="004D0C53"/>
    <w:rsid w:val="004D3201"/>
    <w:rsid w:val="004D3BD7"/>
    <w:rsid w:val="004D476B"/>
    <w:rsid w:val="004D478E"/>
    <w:rsid w:val="004D4BC9"/>
    <w:rsid w:val="004D53E7"/>
    <w:rsid w:val="004D7958"/>
    <w:rsid w:val="004D7FCC"/>
    <w:rsid w:val="004E1045"/>
    <w:rsid w:val="004E1ADE"/>
    <w:rsid w:val="004E3A2B"/>
    <w:rsid w:val="004E4132"/>
    <w:rsid w:val="004E6108"/>
    <w:rsid w:val="004F0023"/>
    <w:rsid w:val="004F040A"/>
    <w:rsid w:val="004F0581"/>
    <w:rsid w:val="004F1184"/>
    <w:rsid w:val="004F1D42"/>
    <w:rsid w:val="004F1F3C"/>
    <w:rsid w:val="004F306B"/>
    <w:rsid w:val="004F49FA"/>
    <w:rsid w:val="004F5A0E"/>
    <w:rsid w:val="004F7BEC"/>
    <w:rsid w:val="004F7EF8"/>
    <w:rsid w:val="005000E6"/>
    <w:rsid w:val="00500AF0"/>
    <w:rsid w:val="00501D6C"/>
    <w:rsid w:val="005025E2"/>
    <w:rsid w:val="00503220"/>
    <w:rsid w:val="00506461"/>
    <w:rsid w:val="00506985"/>
    <w:rsid w:val="00506FE5"/>
    <w:rsid w:val="0051223D"/>
    <w:rsid w:val="005130AC"/>
    <w:rsid w:val="00514566"/>
    <w:rsid w:val="00516B4B"/>
    <w:rsid w:val="00516E1C"/>
    <w:rsid w:val="00521AFE"/>
    <w:rsid w:val="00521F52"/>
    <w:rsid w:val="005224C2"/>
    <w:rsid w:val="005228C2"/>
    <w:rsid w:val="005233E7"/>
    <w:rsid w:val="005243F3"/>
    <w:rsid w:val="00524560"/>
    <w:rsid w:val="005251DC"/>
    <w:rsid w:val="00526298"/>
    <w:rsid w:val="00532B10"/>
    <w:rsid w:val="00532E36"/>
    <w:rsid w:val="0053339C"/>
    <w:rsid w:val="00536474"/>
    <w:rsid w:val="005410C8"/>
    <w:rsid w:val="005414AF"/>
    <w:rsid w:val="00541AA1"/>
    <w:rsid w:val="00541FD2"/>
    <w:rsid w:val="00542C3E"/>
    <w:rsid w:val="00543F60"/>
    <w:rsid w:val="00544A05"/>
    <w:rsid w:val="005451DB"/>
    <w:rsid w:val="005453C8"/>
    <w:rsid w:val="00545445"/>
    <w:rsid w:val="005458AD"/>
    <w:rsid w:val="005459C8"/>
    <w:rsid w:val="00547527"/>
    <w:rsid w:val="00547B1E"/>
    <w:rsid w:val="00547F24"/>
    <w:rsid w:val="00552A2C"/>
    <w:rsid w:val="00552F92"/>
    <w:rsid w:val="0055611E"/>
    <w:rsid w:val="005610EE"/>
    <w:rsid w:val="005673A6"/>
    <w:rsid w:val="005710B5"/>
    <w:rsid w:val="0057224C"/>
    <w:rsid w:val="005723D9"/>
    <w:rsid w:val="0057262F"/>
    <w:rsid w:val="00573078"/>
    <w:rsid w:val="005736F6"/>
    <w:rsid w:val="0057544F"/>
    <w:rsid w:val="005761BD"/>
    <w:rsid w:val="005767EF"/>
    <w:rsid w:val="00577075"/>
    <w:rsid w:val="00577358"/>
    <w:rsid w:val="005774AA"/>
    <w:rsid w:val="005778ED"/>
    <w:rsid w:val="00577CA8"/>
    <w:rsid w:val="00580228"/>
    <w:rsid w:val="00580CDA"/>
    <w:rsid w:val="00581C24"/>
    <w:rsid w:val="005856BE"/>
    <w:rsid w:val="0058645A"/>
    <w:rsid w:val="005914B2"/>
    <w:rsid w:val="00594F4D"/>
    <w:rsid w:val="0059704E"/>
    <w:rsid w:val="005A25A1"/>
    <w:rsid w:val="005A46D7"/>
    <w:rsid w:val="005A4AC8"/>
    <w:rsid w:val="005A65BF"/>
    <w:rsid w:val="005A6CCF"/>
    <w:rsid w:val="005B0E34"/>
    <w:rsid w:val="005B1F0A"/>
    <w:rsid w:val="005B3158"/>
    <w:rsid w:val="005B3858"/>
    <w:rsid w:val="005B5621"/>
    <w:rsid w:val="005B5FEB"/>
    <w:rsid w:val="005B6B6A"/>
    <w:rsid w:val="005B7183"/>
    <w:rsid w:val="005B7490"/>
    <w:rsid w:val="005C0B4C"/>
    <w:rsid w:val="005C59E7"/>
    <w:rsid w:val="005C6C27"/>
    <w:rsid w:val="005C6E35"/>
    <w:rsid w:val="005D0A10"/>
    <w:rsid w:val="005D0D3B"/>
    <w:rsid w:val="005D0D50"/>
    <w:rsid w:val="005D1871"/>
    <w:rsid w:val="005D2093"/>
    <w:rsid w:val="005D26C5"/>
    <w:rsid w:val="005D3FC3"/>
    <w:rsid w:val="005D411B"/>
    <w:rsid w:val="005D42B2"/>
    <w:rsid w:val="005D4581"/>
    <w:rsid w:val="005D4DA4"/>
    <w:rsid w:val="005D65A7"/>
    <w:rsid w:val="005D6E1B"/>
    <w:rsid w:val="005D7283"/>
    <w:rsid w:val="005E383F"/>
    <w:rsid w:val="005E40B8"/>
    <w:rsid w:val="005E4615"/>
    <w:rsid w:val="005E4A6E"/>
    <w:rsid w:val="005E5532"/>
    <w:rsid w:val="005E6B29"/>
    <w:rsid w:val="005E79CD"/>
    <w:rsid w:val="005F0656"/>
    <w:rsid w:val="005F0B39"/>
    <w:rsid w:val="005F2DF8"/>
    <w:rsid w:val="005F2EEA"/>
    <w:rsid w:val="005F328C"/>
    <w:rsid w:val="005F3655"/>
    <w:rsid w:val="005F4DB7"/>
    <w:rsid w:val="005F4DCF"/>
    <w:rsid w:val="005F5FAF"/>
    <w:rsid w:val="005F7AD7"/>
    <w:rsid w:val="006018AC"/>
    <w:rsid w:val="00601B72"/>
    <w:rsid w:val="00602406"/>
    <w:rsid w:val="00602F9A"/>
    <w:rsid w:val="00603331"/>
    <w:rsid w:val="00603B61"/>
    <w:rsid w:val="006042B7"/>
    <w:rsid w:val="00606D3F"/>
    <w:rsid w:val="00607DED"/>
    <w:rsid w:val="006106F9"/>
    <w:rsid w:val="00610E4D"/>
    <w:rsid w:val="00611201"/>
    <w:rsid w:val="006112AB"/>
    <w:rsid w:val="00611AA3"/>
    <w:rsid w:val="00612416"/>
    <w:rsid w:val="006129CE"/>
    <w:rsid w:val="006138B2"/>
    <w:rsid w:val="00615F19"/>
    <w:rsid w:val="00616502"/>
    <w:rsid w:val="00620F7B"/>
    <w:rsid w:val="006212DC"/>
    <w:rsid w:val="006213FC"/>
    <w:rsid w:val="006214BB"/>
    <w:rsid w:val="00621892"/>
    <w:rsid w:val="0062197B"/>
    <w:rsid w:val="00621AB7"/>
    <w:rsid w:val="006257C2"/>
    <w:rsid w:val="00626643"/>
    <w:rsid w:val="00626951"/>
    <w:rsid w:val="00627143"/>
    <w:rsid w:val="006302B1"/>
    <w:rsid w:val="0063131F"/>
    <w:rsid w:val="00632D54"/>
    <w:rsid w:val="00633793"/>
    <w:rsid w:val="00634392"/>
    <w:rsid w:val="00634456"/>
    <w:rsid w:val="00634AD4"/>
    <w:rsid w:val="0063584D"/>
    <w:rsid w:val="0063669B"/>
    <w:rsid w:val="0063768F"/>
    <w:rsid w:val="00640C3F"/>
    <w:rsid w:val="006410AB"/>
    <w:rsid w:val="0064350E"/>
    <w:rsid w:val="0064446C"/>
    <w:rsid w:val="00644E51"/>
    <w:rsid w:val="00645B67"/>
    <w:rsid w:val="00646C84"/>
    <w:rsid w:val="0065016C"/>
    <w:rsid w:val="00650A6C"/>
    <w:rsid w:val="006515DD"/>
    <w:rsid w:val="00655B72"/>
    <w:rsid w:val="00655C44"/>
    <w:rsid w:val="00660A0F"/>
    <w:rsid w:val="00661208"/>
    <w:rsid w:val="006613EA"/>
    <w:rsid w:val="00661888"/>
    <w:rsid w:val="0066256D"/>
    <w:rsid w:val="00662635"/>
    <w:rsid w:val="006642B6"/>
    <w:rsid w:val="0066493A"/>
    <w:rsid w:val="00664DCD"/>
    <w:rsid w:val="006652F9"/>
    <w:rsid w:val="0066539A"/>
    <w:rsid w:val="006660C7"/>
    <w:rsid w:val="00666B5D"/>
    <w:rsid w:val="00670744"/>
    <w:rsid w:val="00672751"/>
    <w:rsid w:val="00672DAB"/>
    <w:rsid w:val="00672DB4"/>
    <w:rsid w:val="00675542"/>
    <w:rsid w:val="00676AD3"/>
    <w:rsid w:val="00677141"/>
    <w:rsid w:val="0068161D"/>
    <w:rsid w:val="00681A33"/>
    <w:rsid w:val="006823FA"/>
    <w:rsid w:val="00682D4F"/>
    <w:rsid w:val="00682E08"/>
    <w:rsid w:val="0068431A"/>
    <w:rsid w:val="006846D2"/>
    <w:rsid w:val="006848B8"/>
    <w:rsid w:val="00685BBD"/>
    <w:rsid w:val="006921D2"/>
    <w:rsid w:val="00692464"/>
    <w:rsid w:val="00692A46"/>
    <w:rsid w:val="00695768"/>
    <w:rsid w:val="00696B43"/>
    <w:rsid w:val="00696B6D"/>
    <w:rsid w:val="00696E75"/>
    <w:rsid w:val="006A29F0"/>
    <w:rsid w:val="006A4EC8"/>
    <w:rsid w:val="006A6849"/>
    <w:rsid w:val="006A6F88"/>
    <w:rsid w:val="006A76BD"/>
    <w:rsid w:val="006A7B62"/>
    <w:rsid w:val="006A7CD1"/>
    <w:rsid w:val="006A7ED5"/>
    <w:rsid w:val="006B12DC"/>
    <w:rsid w:val="006B1D76"/>
    <w:rsid w:val="006B31E2"/>
    <w:rsid w:val="006B41C3"/>
    <w:rsid w:val="006B4DA6"/>
    <w:rsid w:val="006B71BF"/>
    <w:rsid w:val="006B7700"/>
    <w:rsid w:val="006C18A8"/>
    <w:rsid w:val="006C20B0"/>
    <w:rsid w:val="006C2507"/>
    <w:rsid w:val="006C30AE"/>
    <w:rsid w:val="006D03A9"/>
    <w:rsid w:val="006D0D82"/>
    <w:rsid w:val="006D2E0A"/>
    <w:rsid w:val="006D381F"/>
    <w:rsid w:val="006D419C"/>
    <w:rsid w:val="006D4EB8"/>
    <w:rsid w:val="006D60B6"/>
    <w:rsid w:val="006D67D4"/>
    <w:rsid w:val="006D7380"/>
    <w:rsid w:val="006D7D53"/>
    <w:rsid w:val="006E01E9"/>
    <w:rsid w:val="006E4B4A"/>
    <w:rsid w:val="006E5719"/>
    <w:rsid w:val="006E63A7"/>
    <w:rsid w:val="006E723E"/>
    <w:rsid w:val="006F0D0E"/>
    <w:rsid w:val="006F0F6A"/>
    <w:rsid w:val="006F11ED"/>
    <w:rsid w:val="006F1980"/>
    <w:rsid w:val="006F1D29"/>
    <w:rsid w:val="006F2927"/>
    <w:rsid w:val="006F29C1"/>
    <w:rsid w:val="006F4B4A"/>
    <w:rsid w:val="006F5271"/>
    <w:rsid w:val="00700599"/>
    <w:rsid w:val="00700C98"/>
    <w:rsid w:val="007019CF"/>
    <w:rsid w:val="007028FD"/>
    <w:rsid w:val="00703A4F"/>
    <w:rsid w:val="007040B9"/>
    <w:rsid w:val="007066FC"/>
    <w:rsid w:val="007067BF"/>
    <w:rsid w:val="00706B86"/>
    <w:rsid w:val="00706FFA"/>
    <w:rsid w:val="00707A20"/>
    <w:rsid w:val="007109E9"/>
    <w:rsid w:val="00710EFF"/>
    <w:rsid w:val="007147EF"/>
    <w:rsid w:val="007153B5"/>
    <w:rsid w:val="007158B1"/>
    <w:rsid w:val="00716206"/>
    <w:rsid w:val="00717040"/>
    <w:rsid w:val="00717C7F"/>
    <w:rsid w:val="007202E4"/>
    <w:rsid w:val="00722DFB"/>
    <w:rsid w:val="007240AB"/>
    <w:rsid w:val="00724B05"/>
    <w:rsid w:val="00725F4C"/>
    <w:rsid w:val="00726FCF"/>
    <w:rsid w:val="00731B3B"/>
    <w:rsid w:val="00731F7D"/>
    <w:rsid w:val="00733228"/>
    <w:rsid w:val="0073351F"/>
    <w:rsid w:val="00734F59"/>
    <w:rsid w:val="007356CA"/>
    <w:rsid w:val="00735EF2"/>
    <w:rsid w:val="00735F3D"/>
    <w:rsid w:val="007367C5"/>
    <w:rsid w:val="00736BEA"/>
    <w:rsid w:val="00740E65"/>
    <w:rsid w:val="007414A5"/>
    <w:rsid w:val="00744832"/>
    <w:rsid w:val="00744AF4"/>
    <w:rsid w:val="007455AF"/>
    <w:rsid w:val="00745D06"/>
    <w:rsid w:val="007462D2"/>
    <w:rsid w:val="007469A9"/>
    <w:rsid w:val="00746DC9"/>
    <w:rsid w:val="00746EE5"/>
    <w:rsid w:val="00752C22"/>
    <w:rsid w:val="0075385B"/>
    <w:rsid w:val="00754431"/>
    <w:rsid w:val="007545B2"/>
    <w:rsid w:val="007549AB"/>
    <w:rsid w:val="00755505"/>
    <w:rsid w:val="00755DD1"/>
    <w:rsid w:val="00755E65"/>
    <w:rsid w:val="0075761A"/>
    <w:rsid w:val="007579A9"/>
    <w:rsid w:val="007602B1"/>
    <w:rsid w:val="0076099B"/>
    <w:rsid w:val="0076230C"/>
    <w:rsid w:val="007633F3"/>
    <w:rsid w:val="0076361D"/>
    <w:rsid w:val="007642FD"/>
    <w:rsid w:val="00764974"/>
    <w:rsid w:val="00764DF9"/>
    <w:rsid w:val="00764EF1"/>
    <w:rsid w:val="0076540A"/>
    <w:rsid w:val="00766699"/>
    <w:rsid w:val="00766932"/>
    <w:rsid w:val="00767F85"/>
    <w:rsid w:val="0077065A"/>
    <w:rsid w:val="00771038"/>
    <w:rsid w:val="00774E26"/>
    <w:rsid w:val="00774EED"/>
    <w:rsid w:val="007750AE"/>
    <w:rsid w:val="0077633A"/>
    <w:rsid w:val="00776DC4"/>
    <w:rsid w:val="00780217"/>
    <w:rsid w:val="00781CF4"/>
    <w:rsid w:val="0078365F"/>
    <w:rsid w:val="00783A9B"/>
    <w:rsid w:val="00783DED"/>
    <w:rsid w:val="00784392"/>
    <w:rsid w:val="00784989"/>
    <w:rsid w:val="00784CC0"/>
    <w:rsid w:val="00785A42"/>
    <w:rsid w:val="0078699F"/>
    <w:rsid w:val="00787A93"/>
    <w:rsid w:val="00791419"/>
    <w:rsid w:val="00793118"/>
    <w:rsid w:val="007936A5"/>
    <w:rsid w:val="00793991"/>
    <w:rsid w:val="00794DE7"/>
    <w:rsid w:val="00794F4B"/>
    <w:rsid w:val="007961BA"/>
    <w:rsid w:val="00796488"/>
    <w:rsid w:val="00796B90"/>
    <w:rsid w:val="007975C0"/>
    <w:rsid w:val="00797C09"/>
    <w:rsid w:val="007A00CE"/>
    <w:rsid w:val="007A0B68"/>
    <w:rsid w:val="007A16A0"/>
    <w:rsid w:val="007A1D60"/>
    <w:rsid w:val="007A21F5"/>
    <w:rsid w:val="007A2C10"/>
    <w:rsid w:val="007A35D3"/>
    <w:rsid w:val="007A3874"/>
    <w:rsid w:val="007A47C5"/>
    <w:rsid w:val="007A57E3"/>
    <w:rsid w:val="007A59D6"/>
    <w:rsid w:val="007A63E7"/>
    <w:rsid w:val="007A7D04"/>
    <w:rsid w:val="007A7DD8"/>
    <w:rsid w:val="007B052C"/>
    <w:rsid w:val="007B0BEB"/>
    <w:rsid w:val="007B24C1"/>
    <w:rsid w:val="007B2D9A"/>
    <w:rsid w:val="007B40BF"/>
    <w:rsid w:val="007B43F5"/>
    <w:rsid w:val="007C0F14"/>
    <w:rsid w:val="007C12FB"/>
    <w:rsid w:val="007C1DD1"/>
    <w:rsid w:val="007C1DF4"/>
    <w:rsid w:val="007C1F60"/>
    <w:rsid w:val="007C2536"/>
    <w:rsid w:val="007C268E"/>
    <w:rsid w:val="007C3865"/>
    <w:rsid w:val="007C38AC"/>
    <w:rsid w:val="007C40E7"/>
    <w:rsid w:val="007C5D04"/>
    <w:rsid w:val="007C5F2D"/>
    <w:rsid w:val="007C77AD"/>
    <w:rsid w:val="007D03EF"/>
    <w:rsid w:val="007D05E0"/>
    <w:rsid w:val="007D12B6"/>
    <w:rsid w:val="007D388C"/>
    <w:rsid w:val="007D536B"/>
    <w:rsid w:val="007D601E"/>
    <w:rsid w:val="007D6491"/>
    <w:rsid w:val="007D65CF"/>
    <w:rsid w:val="007D6890"/>
    <w:rsid w:val="007E1889"/>
    <w:rsid w:val="007E1D07"/>
    <w:rsid w:val="007E21F7"/>
    <w:rsid w:val="007E2D51"/>
    <w:rsid w:val="007E3B12"/>
    <w:rsid w:val="007E48D2"/>
    <w:rsid w:val="007E4AC5"/>
    <w:rsid w:val="007E6497"/>
    <w:rsid w:val="007E7339"/>
    <w:rsid w:val="007F2475"/>
    <w:rsid w:val="007F387F"/>
    <w:rsid w:val="007F48A8"/>
    <w:rsid w:val="007F4E23"/>
    <w:rsid w:val="007F4EAC"/>
    <w:rsid w:val="007F6370"/>
    <w:rsid w:val="007F7ECE"/>
    <w:rsid w:val="008009B2"/>
    <w:rsid w:val="00802109"/>
    <w:rsid w:val="00802191"/>
    <w:rsid w:val="008037F9"/>
    <w:rsid w:val="00803906"/>
    <w:rsid w:val="0080490E"/>
    <w:rsid w:val="00804C1A"/>
    <w:rsid w:val="00804E37"/>
    <w:rsid w:val="008056C4"/>
    <w:rsid w:val="00806B0D"/>
    <w:rsid w:val="00806D8F"/>
    <w:rsid w:val="008076C5"/>
    <w:rsid w:val="00810E8C"/>
    <w:rsid w:val="008110AE"/>
    <w:rsid w:val="00814D74"/>
    <w:rsid w:val="00816819"/>
    <w:rsid w:val="00816D56"/>
    <w:rsid w:val="00816D7F"/>
    <w:rsid w:val="008206CA"/>
    <w:rsid w:val="008207E8"/>
    <w:rsid w:val="00820B32"/>
    <w:rsid w:val="00821079"/>
    <w:rsid w:val="0082204D"/>
    <w:rsid w:val="00822546"/>
    <w:rsid w:val="008228D3"/>
    <w:rsid w:val="008234DE"/>
    <w:rsid w:val="00824CD0"/>
    <w:rsid w:val="00825485"/>
    <w:rsid w:val="00825797"/>
    <w:rsid w:val="00826775"/>
    <w:rsid w:val="00826795"/>
    <w:rsid w:val="008274C9"/>
    <w:rsid w:val="00827517"/>
    <w:rsid w:val="008308DC"/>
    <w:rsid w:val="00830A0A"/>
    <w:rsid w:val="00831662"/>
    <w:rsid w:val="00831BF3"/>
    <w:rsid w:val="00832A26"/>
    <w:rsid w:val="008333E8"/>
    <w:rsid w:val="00833B8D"/>
    <w:rsid w:val="00833EEC"/>
    <w:rsid w:val="00834290"/>
    <w:rsid w:val="00834D52"/>
    <w:rsid w:val="008351EE"/>
    <w:rsid w:val="0085177A"/>
    <w:rsid w:val="00852BC1"/>
    <w:rsid w:val="00852D88"/>
    <w:rsid w:val="00853C55"/>
    <w:rsid w:val="00854E7C"/>
    <w:rsid w:val="0085503F"/>
    <w:rsid w:val="008552A5"/>
    <w:rsid w:val="008558F2"/>
    <w:rsid w:val="00861EDF"/>
    <w:rsid w:val="00862183"/>
    <w:rsid w:val="008628AF"/>
    <w:rsid w:val="00863CAA"/>
    <w:rsid w:val="008650D3"/>
    <w:rsid w:val="00865966"/>
    <w:rsid w:val="00866191"/>
    <w:rsid w:val="00867D15"/>
    <w:rsid w:val="00871D3D"/>
    <w:rsid w:val="00874060"/>
    <w:rsid w:val="008743BF"/>
    <w:rsid w:val="00875A5D"/>
    <w:rsid w:val="00875AD7"/>
    <w:rsid w:val="0087618C"/>
    <w:rsid w:val="008766E3"/>
    <w:rsid w:val="008801A7"/>
    <w:rsid w:val="00880FD9"/>
    <w:rsid w:val="008826E8"/>
    <w:rsid w:val="0088317E"/>
    <w:rsid w:val="00883FAA"/>
    <w:rsid w:val="00885F18"/>
    <w:rsid w:val="00892A4D"/>
    <w:rsid w:val="0089505E"/>
    <w:rsid w:val="00897EFB"/>
    <w:rsid w:val="008A14D8"/>
    <w:rsid w:val="008A23C8"/>
    <w:rsid w:val="008A2836"/>
    <w:rsid w:val="008A6998"/>
    <w:rsid w:val="008A6ADB"/>
    <w:rsid w:val="008B0410"/>
    <w:rsid w:val="008B084E"/>
    <w:rsid w:val="008B0FFD"/>
    <w:rsid w:val="008B2E76"/>
    <w:rsid w:val="008B4C61"/>
    <w:rsid w:val="008B4DDE"/>
    <w:rsid w:val="008B6756"/>
    <w:rsid w:val="008B72E4"/>
    <w:rsid w:val="008C0744"/>
    <w:rsid w:val="008C0933"/>
    <w:rsid w:val="008C09FC"/>
    <w:rsid w:val="008C12C4"/>
    <w:rsid w:val="008C254C"/>
    <w:rsid w:val="008C2750"/>
    <w:rsid w:val="008C2CBA"/>
    <w:rsid w:val="008C4592"/>
    <w:rsid w:val="008D09F8"/>
    <w:rsid w:val="008D1A04"/>
    <w:rsid w:val="008D2849"/>
    <w:rsid w:val="008D29C5"/>
    <w:rsid w:val="008D4323"/>
    <w:rsid w:val="008D7179"/>
    <w:rsid w:val="008D7572"/>
    <w:rsid w:val="008D7B2E"/>
    <w:rsid w:val="008E1532"/>
    <w:rsid w:val="008E4EB0"/>
    <w:rsid w:val="008E7C49"/>
    <w:rsid w:val="008F29C3"/>
    <w:rsid w:val="008F380E"/>
    <w:rsid w:val="008F4592"/>
    <w:rsid w:val="008F4686"/>
    <w:rsid w:val="008F4C59"/>
    <w:rsid w:val="008F50DB"/>
    <w:rsid w:val="008F658F"/>
    <w:rsid w:val="008F6A7A"/>
    <w:rsid w:val="008F766A"/>
    <w:rsid w:val="00905261"/>
    <w:rsid w:val="00905C45"/>
    <w:rsid w:val="00905F69"/>
    <w:rsid w:val="0091191D"/>
    <w:rsid w:val="00913195"/>
    <w:rsid w:val="00913EF4"/>
    <w:rsid w:val="00914033"/>
    <w:rsid w:val="009169C9"/>
    <w:rsid w:val="00917E12"/>
    <w:rsid w:val="009200D5"/>
    <w:rsid w:val="00921074"/>
    <w:rsid w:val="0092159B"/>
    <w:rsid w:val="00922D12"/>
    <w:rsid w:val="00923000"/>
    <w:rsid w:val="00923752"/>
    <w:rsid w:val="00923AC3"/>
    <w:rsid w:val="00926A6D"/>
    <w:rsid w:val="0092730B"/>
    <w:rsid w:val="009326DA"/>
    <w:rsid w:val="00932D6B"/>
    <w:rsid w:val="00933E92"/>
    <w:rsid w:val="0093442F"/>
    <w:rsid w:val="00934E01"/>
    <w:rsid w:val="00935163"/>
    <w:rsid w:val="0093539D"/>
    <w:rsid w:val="00936401"/>
    <w:rsid w:val="00937CE4"/>
    <w:rsid w:val="009405DD"/>
    <w:rsid w:val="00940981"/>
    <w:rsid w:val="009434EC"/>
    <w:rsid w:val="00943BD5"/>
    <w:rsid w:val="00944027"/>
    <w:rsid w:val="00951C67"/>
    <w:rsid w:val="00954071"/>
    <w:rsid w:val="009561BC"/>
    <w:rsid w:val="00956A0E"/>
    <w:rsid w:val="00960093"/>
    <w:rsid w:val="00963CC2"/>
    <w:rsid w:val="00963D83"/>
    <w:rsid w:val="00964E34"/>
    <w:rsid w:val="00965987"/>
    <w:rsid w:val="00966ADB"/>
    <w:rsid w:val="00967335"/>
    <w:rsid w:val="00970164"/>
    <w:rsid w:val="00971949"/>
    <w:rsid w:val="00973864"/>
    <w:rsid w:val="00975EF8"/>
    <w:rsid w:val="009768F0"/>
    <w:rsid w:val="009803C2"/>
    <w:rsid w:val="0098082C"/>
    <w:rsid w:val="00980D88"/>
    <w:rsid w:val="009832ED"/>
    <w:rsid w:val="00985CF6"/>
    <w:rsid w:val="00986C1F"/>
    <w:rsid w:val="009871AA"/>
    <w:rsid w:val="009871C1"/>
    <w:rsid w:val="00987920"/>
    <w:rsid w:val="00990D4B"/>
    <w:rsid w:val="00990E8D"/>
    <w:rsid w:val="009921E9"/>
    <w:rsid w:val="009925D1"/>
    <w:rsid w:val="00992673"/>
    <w:rsid w:val="009926C1"/>
    <w:rsid w:val="00993EF2"/>
    <w:rsid w:val="00993F00"/>
    <w:rsid w:val="00996476"/>
    <w:rsid w:val="00996D35"/>
    <w:rsid w:val="009971CD"/>
    <w:rsid w:val="009A0488"/>
    <w:rsid w:val="009A1B71"/>
    <w:rsid w:val="009A1EB3"/>
    <w:rsid w:val="009A36A1"/>
    <w:rsid w:val="009A418D"/>
    <w:rsid w:val="009A48D0"/>
    <w:rsid w:val="009A657F"/>
    <w:rsid w:val="009A732F"/>
    <w:rsid w:val="009A7A88"/>
    <w:rsid w:val="009A7B44"/>
    <w:rsid w:val="009B009E"/>
    <w:rsid w:val="009B0859"/>
    <w:rsid w:val="009B0C72"/>
    <w:rsid w:val="009B0CCA"/>
    <w:rsid w:val="009B4054"/>
    <w:rsid w:val="009B4841"/>
    <w:rsid w:val="009B58DE"/>
    <w:rsid w:val="009B7D47"/>
    <w:rsid w:val="009C042F"/>
    <w:rsid w:val="009C0740"/>
    <w:rsid w:val="009C1ADB"/>
    <w:rsid w:val="009C4C5F"/>
    <w:rsid w:val="009C4EF1"/>
    <w:rsid w:val="009C501E"/>
    <w:rsid w:val="009C579F"/>
    <w:rsid w:val="009C6656"/>
    <w:rsid w:val="009C7AC5"/>
    <w:rsid w:val="009D0946"/>
    <w:rsid w:val="009D2338"/>
    <w:rsid w:val="009D23A1"/>
    <w:rsid w:val="009D3ADD"/>
    <w:rsid w:val="009D3DCF"/>
    <w:rsid w:val="009D4D16"/>
    <w:rsid w:val="009D5765"/>
    <w:rsid w:val="009D6874"/>
    <w:rsid w:val="009D6F96"/>
    <w:rsid w:val="009D7639"/>
    <w:rsid w:val="009E3F01"/>
    <w:rsid w:val="009E3F06"/>
    <w:rsid w:val="009E670F"/>
    <w:rsid w:val="009E69D6"/>
    <w:rsid w:val="009E6C65"/>
    <w:rsid w:val="009E72C0"/>
    <w:rsid w:val="009F12C9"/>
    <w:rsid w:val="009F307A"/>
    <w:rsid w:val="009F3F01"/>
    <w:rsid w:val="009F401D"/>
    <w:rsid w:val="009F5F6E"/>
    <w:rsid w:val="009F78F4"/>
    <w:rsid w:val="009F7F75"/>
    <w:rsid w:val="00A00145"/>
    <w:rsid w:val="00A015D1"/>
    <w:rsid w:val="00A02DE9"/>
    <w:rsid w:val="00A0339A"/>
    <w:rsid w:val="00A04D42"/>
    <w:rsid w:val="00A04D99"/>
    <w:rsid w:val="00A05A42"/>
    <w:rsid w:val="00A05FA4"/>
    <w:rsid w:val="00A06930"/>
    <w:rsid w:val="00A07D98"/>
    <w:rsid w:val="00A106E3"/>
    <w:rsid w:val="00A10BAC"/>
    <w:rsid w:val="00A1412F"/>
    <w:rsid w:val="00A14463"/>
    <w:rsid w:val="00A157F8"/>
    <w:rsid w:val="00A15FC2"/>
    <w:rsid w:val="00A1643F"/>
    <w:rsid w:val="00A16C9F"/>
    <w:rsid w:val="00A17632"/>
    <w:rsid w:val="00A204A1"/>
    <w:rsid w:val="00A225DF"/>
    <w:rsid w:val="00A23F02"/>
    <w:rsid w:val="00A24287"/>
    <w:rsid w:val="00A246E7"/>
    <w:rsid w:val="00A267B4"/>
    <w:rsid w:val="00A27CBB"/>
    <w:rsid w:val="00A305E2"/>
    <w:rsid w:val="00A311FC"/>
    <w:rsid w:val="00A3155C"/>
    <w:rsid w:val="00A33401"/>
    <w:rsid w:val="00A33486"/>
    <w:rsid w:val="00A33ED0"/>
    <w:rsid w:val="00A33FCF"/>
    <w:rsid w:val="00A34BB4"/>
    <w:rsid w:val="00A34EF8"/>
    <w:rsid w:val="00A36C2C"/>
    <w:rsid w:val="00A377EE"/>
    <w:rsid w:val="00A378F3"/>
    <w:rsid w:val="00A37CDD"/>
    <w:rsid w:val="00A37DCA"/>
    <w:rsid w:val="00A40049"/>
    <w:rsid w:val="00A40476"/>
    <w:rsid w:val="00A40576"/>
    <w:rsid w:val="00A41F5B"/>
    <w:rsid w:val="00A429C3"/>
    <w:rsid w:val="00A4469F"/>
    <w:rsid w:val="00A44DB2"/>
    <w:rsid w:val="00A45040"/>
    <w:rsid w:val="00A454F0"/>
    <w:rsid w:val="00A455FE"/>
    <w:rsid w:val="00A4694C"/>
    <w:rsid w:val="00A469EE"/>
    <w:rsid w:val="00A526A8"/>
    <w:rsid w:val="00A532D6"/>
    <w:rsid w:val="00A53339"/>
    <w:rsid w:val="00A53D5E"/>
    <w:rsid w:val="00A53EDD"/>
    <w:rsid w:val="00A54050"/>
    <w:rsid w:val="00A54502"/>
    <w:rsid w:val="00A54F10"/>
    <w:rsid w:val="00A56636"/>
    <w:rsid w:val="00A56DB2"/>
    <w:rsid w:val="00A56FDF"/>
    <w:rsid w:val="00A608E6"/>
    <w:rsid w:val="00A60940"/>
    <w:rsid w:val="00A61B1F"/>
    <w:rsid w:val="00A627EC"/>
    <w:rsid w:val="00A62FBB"/>
    <w:rsid w:val="00A63DB4"/>
    <w:rsid w:val="00A63E27"/>
    <w:rsid w:val="00A64A76"/>
    <w:rsid w:val="00A656F2"/>
    <w:rsid w:val="00A660B9"/>
    <w:rsid w:val="00A7143E"/>
    <w:rsid w:val="00A72CC8"/>
    <w:rsid w:val="00A73547"/>
    <w:rsid w:val="00A74E90"/>
    <w:rsid w:val="00A76251"/>
    <w:rsid w:val="00A76B53"/>
    <w:rsid w:val="00A77379"/>
    <w:rsid w:val="00A77890"/>
    <w:rsid w:val="00A80CD3"/>
    <w:rsid w:val="00A87688"/>
    <w:rsid w:val="00A9038E"/>
    <w:rsid w:val="00A93ADF"/>
    <w:rsid w:val="00A95901"/>
    <w:rsid w:val="00A95B64"/>
    <w:rsid w:val="00A968ED"/>
    <w:rsid w:val="00A975CA"/>
    <w:rsid w:val="00A97B22"/>
    <w:rsid w:val="00AA0006"/>
    <w:rsid w:val="00AA06BB"/>
    <w:rsid w:val="00AA0B03"/>
    <w:rsid w:val="00AA4814"/>
    <w:rsid w:val="00AA4A6F"/>
    <w:rsid w:val="00AA4FEB"/>
    <w:rsid w:val="00AA6588"/>
    <w:rsid w:val="00AA6636"/>
    <w:rsid w:val="00AA683A"/>
    <w:rsid w:val="00AA6CC7"/>
    <w:rsid w:val="00AB077F"/>
    <w:rsid w:val="00AB2172"/>
    <w:rsid w:val="00AB227C"/>
    <w:rsid w:val="00AB24C2"/>
    <w:rsid w:val="00AB5542"/>
    <w:rsid w:val="00AC27AD"/>
    <w:rsid w:val="00AC2A4E"/>
    <w:rsid w:val="00AC2F56"/>
    <w:rsid w:val="00AC426A"/>
    <w:rsid w:val="00AC4382"/>
    <w:rsid w:val="00AC6D13"/>
    <w:rsid w:val="00AC77B0"/>
    <w:rsid w:val="00AD2081"/>
    <w:rsid w:val="00AD375E"/>
    <w:rsid w:val="00AD665C"/>
    <w:rsid w:val="00AD69F6"/>
    <w:rsid w:val="00AD6B2A"/>
    <w:rsid w:val="00AD7335"/>
    <w:rsid w:val="00AE0AD9"/>
    <w:rsid w:val="00AE3E01"/>
    <w:rsid w:val="00AE4AEE"/>
    <w:rsid w:val="00AE50B4"/>
    <w:rsid w:val="00AE7DD5"/>
    <w:rsid w:val="00AF2521"/>
    <w:rsid w:val="00AF33E7"/>
    <w:rsid w:val="00AF3DF1"/>
    <w:rsid w:val="00AF7026"/>
    <w:rsid w:val="00B012B1"/>
    <w:rsid w:val="00B01481"/>
    <w:rsid w:val="00B01541"/>
    <w:rsid w:val="00B020FE"/>
    <w:rsid w:val="00B0241D"/>
    <w:rsid w:val="00B039BE"/>
    <w:rsid w:val="00B03E65"/>
    <w:rsid w:val="00B04908"/>
    <w:rsid w:val="00B0711A"/>
    <w:rsid w:val="00B074A3"/>
    <w:rsid w:val="00B14066"/>
    <w:rsid w:val="00B1686B"/>
    <w:rsid w:val="00B16C82"/>
    <w:rsid w:val="00B20B2D"/>
    <w:rsid w:val="00B22FEE"/>
    <w:rsid w:val="00B24C4E"/>
    <w:rsid w:val="00B2568B"/>
    <w:rsid w:val="00B262F9"/>
    <w:rsid w:val="00B279AD"/>
    <w:rsid w:val="00B30741"/>
    <w:rsid w:val="00B30D01"/>
    <w:rsid w:val="00B3469F"/>
    <w:rsid w:val="00B349B8"/>
    <w:rsid w:val="00B34E5F"/>
    <w:rsid w:val="00B35B90"/>
    <w:rsid w:val="00B36BFE"/>
    <w:rsid w:val="00B37014"/>
    <w:rsid w:val="00B37059"/>
    <w:rsid w:val="00B3755F"/>
    <w:rsid w:val="00B378BF"/>
    <w:rsid w:val="00B404CF"/>
    <w:rsid w:val="00B419A9"/>
    <w:rsid w:val="00B41A11"/>
    <w:rsid w:val="00B42FDF"/>
    <w:rsid w:val="00B445B3"/>
    <w:rsid w:val="00B4652B"/>
    <w:rsid w:val="00B51A53"/>
    <w:rsid w:val="00B51C6F"/>
    <w:rsid w:val="00B528C2"/>
    <w:rsid w:val="00B537A4"/>
    <w:rsid w:val="00B5437E"/>
    <w:rsid w:val="00B54977"/>
    <w:rsid w:val="00B551D0"/>
    <w:rsid w:val="00B55A22"/>
    <w:rsid w:val="00B5689C"/>
    <w:rsid w:val="00B60283"/>
    <w:rsid w:val="00B60875"/>
    <w:rsid w:val="00B622E6"/>
    <w:rsid w:val="00B637B8"/>
    <w:rsid w:val="00B639B6"/>
    <w:rsid w:val="00B64774"/>
    <w:rsid w:val="00B65662"/>
    <w:rsid w:val="00B65823"/>
    <w:rsid w:val="00B65985"/>
    <w:rsid w:val="00B65E3A"/>
    <w:rsid w:val="00B6665D"/>
    <w:rsid w:val="00B66C5D"/>
    <w:rsid w:val="00B675DE"/>
    <w:rsid w:val="00B70FDD"/>
    <w:rsid w:val="00B730CC"/>
    <w:rsid w:val="00B736B8"/>
    <w:rsid w:val="00B77DDC"/>
    <w:rsid w:val="00B80AC5"/>
    <w:rsid w:val="00B8377C"/>
    <w:rsid w:val="00B83F54"/>
    <w:rsid w:val="00B8440F"/>
    <w:rsid w:val="00B85A97"/>
    <w:rsid w:val="00B870F6"/>
    <w:rsid w:val="00B87AE3"/>
    <w:rsid w:val="00B902D2"/>
    <w:rsid w:val="00B908F0"/>
    <w:rsid w:val="00B90E8B"/>
    <w:rsid w:val="00B91C4F"/>
    <w:rsid w:val="00B91C56"/>
    <w:rsid w:val="00B91E33"/>
    <w:rsid w:val="00B9238E"/>
    <w:rsid w:val="00B94DD6"/>
    <w:rsid w:val="00B94F37"/>
    <w:rsid w:val="00B953C9"/>
    <w:rsid w:val="00B95FE4"/>
    <w:rsid w:val="00B972F3"/>
    <w:rsid w:val="00B97A8A"/>
    <w:rsid w:val="00BA0810"/>
    <w:rsid w:val="00BA0D19"/>
    <w:rsid w:val="00BA13B5"/>
    <w:rsid w:val="00BA1D30"/>
    <w:rsid w:val="00BA1F3D"/>
    <w:rsid w:val="00BA23C0"/>
    <w:rsid w:val="00BA65CE"/>
    <w:rsid w:val="00BA744C"/>
    <w:rsid w:val="00BA7C34"/>
    <w:rsid w:val="00BB406D"/>
    <w:rsid w:val="00BB40C7"/>
    <w:rsid w:val="00BB4840"/>
    <w:rsid w:val="00BB4A3C"/>
    <w:rsid w:val="00BB4B84"/>
    <w:rsid w:val="00BB5EDF"/>
    <w:rsid w:val="00BC0702"/>
    <w:rsid w:val="00BC16F0"/>
    <w:rsid w:val="00BC4285"/>
    <w:rsid w:val="00BC5E86"/>
    <w:rsid w:val="00BC69EF"/>
    <w:rsid w:val="00BC6F8B"/>
    <w:rsid w:val="00BC7BBE"/>
    <w:rsid w:val="00BC7CCE"/>
    <w:rsid w:val="00BD07C6"/>
    <w:rsid w:val="00BD112C"/>
    <w:rsid w:val="00BD134B"/>
    <w:rsid w:val="00BD2703"/>
    <w:rsid w:val="00BD2D07"/>
    <w:rsid w:val="00BD341F"/>
    <w:rsid w:val="00BD4063"/>
    <w:rsid w:val="00BD4228"/>
    <w:rsid w:val="00BD4236"/>
    <w:rsid w:val="00BD5741"/>
    <w:rsid w:val="00BD59B3"/>
    <w:rsid w:val="00BD6F12"/>
    <w:rsid w:val="00BD7770"/>
    <w:rsid w:val="00BE086C"/>
    <w:rsid w:val="00BE0C61"/>
    <w:rsid w:val="00BE1B1D"/>
    <w:rsid w:val="00BE1BB1"/>
    <w:rsid w:val="00BE2388"/>
    <w:rsid w:val="00BE289B"/>
    <w:rsid w:val="00BE2ED8"/>
    <w:rsid w:val="00BE79C4"/>
    <w:rsid w:val="00BE7ABB"/>
    <w:rsid w:val="00BE7C94"/>
    <w:rsid w:val="00BF19B8"/>
    <w:rsid w:val="00BF388B"/>
    <w:rsid w:val="00BF51F9"/>
    <w:rsid w:val="00BF5B65"/>
    <w:rsid w:val="00BF6643"/>
    <w:rsid w:val="00C02368"/>
    <w:rsid w:val="00C028EE"/>
    <w:rsid w:val="00C07137"/>
    <w:rsid w:val="00C07EAA"/>
    <w:rsid w:val="00C120AD"/>
    <w:rsid w:val="00C130C7"/>
    <w:rsid w:val="00C13F0E"/>
    <w:rsid w:val="00C13FFE"/>
    <w:rsid w:val="00C15489"/>
    <w:rsid w:val="00C157A2"/>
    <w:rsid w:val="00C1607E"/>
    <w:rsid w:val="00C17E0A"/>
    <w:rsid w:val="00C21173"/>
    <w:rsid w:val="00C232A2"/>
    <w:rsid w:val="00C2332F"/>
    <w:rsid w:val="00C23F69"/>
    <w:rsid w:val="00C2538F"/>
    <w:rsid w:val="00C261B6"/>
    <w:rsid w:val="00C267FB"/>
    <w:rsid w:val="00C26BCE"/>
    <w:rsid w:val="00C3016B"/>
    <w:rsid w:val="00C3061C"/>
    <w:rsid w:val="00C31423"/>
    <w:rsid w:val="00C31AAF"/>
    <w:rsid w:val="00C331D3"/>
    <w:rsid w:val="00C33D9D"/>
    <w:rsid w:val="00C34F35"/>
    <w:rsid w:val="00C35CB5"/>
    <w:rsid w:val="00C3759E"/>
    <w:rsid w:val="00C3791A"/>
    <w:rsid w:val="00C40283"/>
    <w:rsid w:val="00C42D4D"/>
    <w:rsid w:val="00C43200"/>
    <w:rsid w:val="00C432B3"/>
    <w:rsid w:val="00C43D22"/>
    <w:rsid w:val="00C44778"/>
    <w:rsid w:val="00C45691"/>
    <w:rsid w:val="00C51338"/>
    <w:rsid w:val="00C51763"/>
    <w:rsid w:val="00C5217E"/>
    <w:rsid w:val="00C52E4B"/>
    <w:rsid w:val="00C52F74"/>
    <w:rsid w:val="00C53073"/>
    <w:rsid w:val="00C53F19"/>
    <w:rsid w:val="00C549EF"/>
    <w:rsid w:val="00C56689"/>
    <w:rsid w:val="00C629FA"/>
    <w:rsid w:val="00C62C34"/>
    <w:rsid w:val="00C63CDB"/>
    <w:rsid w:val="00C6469A"/>
    <w:rsid w:val="00C64A60"/>
    <w:rsid w:val="00C670BB"/>
    <w:rsid w:val="00C710AB"/>
    <w:rsid w:val="00C71F5F"/>
    <w:rsid w:val="00C728A8"/>
    <w:rsid w:val="00C73511"/>
    <w:rsid w:val="00C73962"/>
    <w:rsid w:val="00C745F3"/>
    <w:rsid w:val="00C74C62"/>
    <w:rsid w:val="00C7515A"/>
    <w:rsid w:val="00C76F00"/>
    <w:rsid w:val="00C81192"/>
    <w:rsid w:val="00C811CA"/>
    <w:rsid w:val="00C84CC8"/>
    <w:rsid w:val="00C855ED"/>
    <w:rsid w:val="00C86330"/>
    <w:rsid w:val="00C913FC"/>
    <w:rsid w:val="00C9549D"/>
    <w:rsid w:val="00C97B7D"/>
    <w:rsid w:val="00CA0085"/>
    <w:rsid w:val="00CA2071"/>
    <w:rsid w:val="00CA33DB"/>
    <w:rsid w:val="00CA34C1"/>
    <w:rsid w:val="00CA4302"/>
    <w:rsid w:val="00CA6DC9"/>
    <w:rsid w:val="00CB0963"/>
    <w:rsid w:val="00CB133E"/>
    <w:rsid w:val="00CB15C4"/>
    <w:rsid w:val="00CB3B9A"/>
    <w:rsid w:val="00CB4746"/>
    <w:rsid w:val="00CB4D94"/>
    <w:rsid w:val="00CB50B3"/>
    <w:rsid w:val="00CB6827"/>
    <w:rsid w:val="00CB7215"/>
    <w:rsid w:val="00CC199B"/>
    <w:rsid w:val="00CC2470"/>
    <w:rsid w:val="00CC28E2"/>
    <w:rsid w:val="00CC3621"/>
    <w:rsid w:val="00CC3A83"/>
    <w:rsid w:val="00CC3AD3"/>
    <w:rsid w:val="00CC3EB5"/>
    <w:rsid w:val="00CC5D5A"/>
    <w:rsid w:val="00CC691B"/>
    <w:rsid w:val="00CC76BB"/>
    <w:rsid w:val="00CD1FD8"/>
    <w:rsid w:val="00CD26DA"/>
    <w:rsid w:val="00CD415B"/>
    <w:rsid w:val="00CD4958"/>
    <w:rsid w:val="00CD49A8"/>
    <w:rsid w:val="00CD4B7C"/>
    <w:rsid w:val="00CD5EAE"/>
    <w:rsid w:val="00CD70A3"/>
    <w:rsid w:val="00CD7374"/>
    <w:rsid w:val="00CD7F8C"/>
    <w:rsid w:val="00CE057D"/>
    <w:rsid w:val="00CE3444"/>
    <w:rsid w:val="00CE3EE5"/>
    <w:rsid w:val="00CE4A7B"/>
    <w:rsid w:val="00CE4B63"/>
    <w:rsid w:val="00CE5D98"/>
    <w:rsid w:val="00CF0308"/>
    <w:rsid w:val="00CF195E"/>
    <w:rsid w:val="00CF19FF"/>
    <w:rsid w:val="00CF2CF6"/>
    <w:rsid w:val="00CF346A"/>
    <w:rsid w:val="00CF3AE5"/>
    <w:rsid w:val="00CF4EC1"/>
    <w:rsid w:val="00CF5ECF"/>
    <w:rsid w:val="00CF628B"/>
    <w:rsid w:val="00CF6413"/>
    <w:rsid w:val="00CF70BD"/>
    <w:rsid w:val="00CF7CC7"/>
    <w:rsid w:val="00D0156B"/>
    <w:rsid w:val="00D025F9"/>
    <w:rsid w:val="00D029B9"/>
    <w:rsid w:val="00D03C4B"/>
    <w:rsid w:val="00D0453F"/>
    <w:rsid w:val="00D054C9"/>
    <w:rsid w:val="00D054EA"/>
    <w:rsid w:val="00D1025C"/>
    <w:rsid w:val="00D106F6"/>
    <w:rsid w:val="00D12C91"/>
    <w:rsid w:val="00D12ECE"/>
    <w:rsid w:val="00D1342D"/>
    <w:rsid w:val="00D13892"/>
    <w:rsid w:val="00D17238"/>
    <w:rsid w:val="00D17756"/>
    <w:rsid w:val="00D20194"/>
    <w:rsid w:val="00D20648"/>
    <w:rsid w:val="00D207CE"/>
    <w:rsid w:val="00D20BC1"/>
    <w:rsid w:val="00D21A11"/>
    <w:rsid w:val="00D22491"/>
    <w:rsid w:val="00D226AF"/>
    <w:rsid w:val="00D228DB"/>
    <w:rsid w:val="00D275C2"/>
    <w:rsid w:val="00D2766E"/>
    <w:rsid w:val="00D31AD4"/>
    <w:rsid w:val="00D323F4"/>
    <w:rsid w:val="00D330C2"/>
    <w:rsid w:val="00D341DA"/>
    <w:rsid w:val="00D34809"/>
    <w:rsid w:val="00D366DD"/>
    <w:rsid w:val="00D36C14"/>
    <w:rsid w:val="00D40448"/>
    <w:rsid w:val="00D41003"/>
    <w:rsid w:val="00D437F9"/>
    <w:rsid w:val="00D47532"/>
    <w:rsid w:val="00D47568"/>
    <w:rsid w:val="00D47757"/>
    <w:rsid w:val="00D478D3"/>
    <w:rsid w:val="00D47986"/>
    <w:rsid w:val="00D506B9"/>
    <w:rsid w:val="00D50947"/>
    <w:rsid w:val="00D51A8C"/>
    <w:rsid w:val="00D523BD"/>
    <w:rsid w:val="00D52508"/>
    <w:rsid w:val="00D52B42"/>
    <w:rsid w:val="00D546BA"/>
    <w:rsid w:val="00D55A7A"/>
    <w:rsid w:val="00D56C3D"/>
    <w:rsid w:val="00D60555"/>
    <w:rsid w:val="00D60A0B"/>
    <w:rsid w:val="00D61718"/>
    <w:rsid w:val="00D617A7"/>
    <w:rsid w:val="00D6181D"/>
    <w:rsid w:val="00D61B0D"/>
    <w:rsid w:val="00D63B24"/>
    <w:rsid w:val="00D63CED"/>
    <w:rsid w:val="00D6500D"/>
    <w:rsid w:val="00D660C3"/>
    <w:rsid w:val="00D703BD"/>
    <w:rsid w:val="00D72F02"/>
    <w:rsid w:val="00D73109"/>
    <w:rsid w:val="00D742EB"/>
    <w:rsid w:val="00D76234"/>
    <w:rsid w:val="00D8091D"/>
    <w:rsid w:val="00D80D2C"/>
    <w:rsid w:val="00D82DE2"/>
    <w:rsid w:val="00D846B6"/>
    <w:rsid w:val="00D84AC4"/>
    <w:rsid w:val="00D86F11"/>
    <w:rsid w:val="00D872D7"/>
    <w:rsid w:val="00D90A99"/>
    <w:rsid w:val="00D90B4C"/>
    <w:rsid w:val="00D90E5E"/>
    <w:rsid w:val="00D912B7"/>
    <w:rsid w:val="00D932FF"/>
    <w:rsid w:val="00D95DB2"/>
    <w:rsid w:val="00D9627A"/>
    <w:rsid w:val="00D96295"/>
    <w:rsid w:val="00D96BEF"/>
    <w:rsid w:val="00D97D7F"/>
    <w:rsid w:val="00DA0451"/>
    <w:rsid w:val="00DA1A6E"/>
    <w:rsid w:val="00DA1E2A"/>
    <w:rsid w:val="00DA27C7"/>
    <w:rsid w:val="00DA2BCC"/>
    <w:rsid w:val="00DA45C2"/>
    <w:rsid w:val="00DA600D"/>
    <w:rsid w:val="00DA74E5"/>
    <w:rsid w:val="00DA7DFE"/>
    <w:rsid w:val="00DB09E5"/>
    <w:rsid w:val="00DB0AA9"/>
    <w:rsid w:val="00DB0AEC"/>
    <w:rsid w:val="00DB116A"/>
    <w:rsid w:val="00DB3B60"/>
    <w:rsid w:val="00DB3C3C"/>
    <w:rsid w:val="00DB612C"/>
    <w:rsid w:val="00DB7C6C"/>
    <w:rsid w:val="00DB7EDD"/>
    <w:rsid w:val="00DC0357"/>
    <w:rsid w:val="00DC0691"/>
    <w:rsid w:val="00DC1F79"/>
    <w:rsid w:val="00DC2026"/>
    <w:rsid w:val="00DC409E"/>
    <w:rsid w:val="00DC4F11"/>
    <w:rsid w:val="00DC759C"/>
    <w:rsid w:val="00DD0FB0"/>
    <w:rsid w:val="00DD1774"/>
    <w:rsid w:val="00DD2E61"/>
    <w:rsid w:val="00DD3A95"/>
    <w:rsid w:val="00DD4819"/>
    <w:rsid w:val="00DD6305"/>
    <w:rsid w:val="00DD6B14"/>
    <w:rsid w:val="00DD6D24"/>
    <w:rsid w:val="00DE15BA"/>
    <w:rsid w:val="00DE26C5"/>
    <w:rsid w:val="00DE2725"/>
    <w:rsid w:val="00DE3E45"/>
    <w:rsid w:val="00DE6592"/>
    <w:rsid w:val="00DE6D9B"/>
    <w:rsid w:val="00DE728A"/>
    <w:rsid w:val="00DF00AA"/>
    <w:rsid w:val="00DF265E"/>
    <w:rsid w:val="00DF2731"/>
    <w:rsid w:val="00DF284E"/>
    <w:rsid w:val="00DF4E55"/>
    <w:rsid w:val="00DF5EBE"/>
    <w:rsid w:val="00DF7198"/>
    <w:rsid w:val="00E02291"/>
    <w:rsid w:val="00E032C5"/>
    <w:rsid w:val="00E04964"/>
    <w:rsid w:val="00E0633A"/>
    <w:rsid w:val="00E06D45"/>
    <w:rsid w:val="00E1042B"/>
    <w:rsid w:val="00E109CF"/>
    <w:rsid w:val="00E10F04"/>
    <w:rsid w:val="00E12E0F"/>
    <w:rsid w:val="00E13198"/>
    <w:rsid w:val="00E13AC4"/>
    <w:rsid w:val="00E15C27"/>
    <w:rsid w:val="00E16D91"/>
    <w:rsid w:val="00E213B3"/>
    <w:rsid w:val="00E22665"/>
    <w:rsid w:val="00E23D49"/>
    <w:rsid w:val="00E2406E"/>
    <w:rsid w:val="00E2413D"/>
    <w:rsid w:val="00E269DB"/>
    <w:rsid w:val="00E26B6C"/>
    <w:rsid w:val="00E26C30"/>
    <w:rsid w:val="00E273D7"/>
    <w:rsid w:val="00E31714"/>
    <w:rsid w:val="00E32C38"/>
    <w:rsid w:val="00E3524F"/>
    <w:rsid w:val="00E36AB6"/>
    <w:rsid w:val="00E37837"/>
    <w:rsid w:val="00E41B6D"/>
    <w:rsid w:val="00E41FEB"/>
    <w:rsid w:val="00E428BF"/>
    <w:rsid w:val="00E42B61"/>
    <w:rsid w:val="00E4576B"/>
    <w:rsid w:val="00E50547"/>
    <w:rsid w:val="00E51EFD"/>
    <w:rsid w:val="00E529FA"/>
    <w:rsid w:val="00E52AA8"/>
    <w:rsid w:val="00E52D83"/>
    <w:rsid w:val="00E52F7C"/>
    <w:rsid w:val="00E532CE"/>
    <w:rsid w:val="00E5553A"/>
    <w:rsid w:val="00E5658C"/>
    <w:rsid w:val="00E576C2"/>
    <w:rsid w:val="00E62133"/>
    <w:rsid w:val="00E63CC9"/>
    <w:rsid w:val="00E66165"/>
    <w:rsid w:val="00E66589"/>
    <w:rsid w:val="00E66863"/>
    <w:rsid w:val="00E71A7E"/>
    <w:rsid w:val="00E71B8A"/>
    <w:rsid w:val="00E71F8C"/>
    <w:rsid w:val="00E7722C"/>
    <w:rsid w:val="00E80029"/>
    <w:rsid w:val="00E8072D"/>
    <w:rsid w:val="00E81FCF"/>
    <w:rsid w:val="00E82BFC"/>
    <w:rsid w:val="00E83D31"/>
    <w:rsid w:val="00E842DF"/>
    <w:rsid w:val="00E85CD1"/>
    <w:rsid w:val="00E85CEE"/>
    <w:rsid w:val="00E91451"/>
    <w:rsid w:val="00E91FCD"/>
    <w:rsid w:val="00E924C7"/>
    <w:rsid w:val="00E931C3"/>
    <w:rsid w:val="00E93290"/>
    <w:rsid w:val="00E9456F"/>
    <w:rsid w:val="00E956E2"/>
    <w:rsid w:val="00E96471"/>
    <w:rsid w:val="00EA0E94"/>
    <w:rsid w:val="00EA1297"/>
    <w:rsid w:val="00EA1D32"/>
    <w:rsid w:val="00EA29D3"/>
    <w:rsid w:val="00EA2D04"/>
    <w:rsid w:val="00EA4156"/>
    <w:rsid w:val="00EA43C5"/>
    <w:rsid w:val="00EA4C69"/>
    <w:rsid w:val="00EA5552"/>
    <w:rsid w:val="00EA5C85"/>
    <w:rsid w:val="00EB0DCB"/>
    <w:rsid w:val="00EB3F08"/>
    <w:rsid w:val="00EB7A0A"/>
    <w:rsid w:val="00EC1517"/>
    <w:rsid w:val="00EC2BBA"/>
    <w:rsid w:val="00EC33FB"/>
    <w:rsid w:val="00EC45EF"/>
    <w:rsid w:val="00EC47BF"/>
    <w:rsid w:val="00EC7324"/>
    <w:rsid w:val="00ED117D"/>
    <w:rsid w:val="00ED1D42"/>
    <w:rsid w:val="00ED26B8"/>
    <w:rsid w:val="00ED2E52"/>
    <w:rsid w:val="00ED3538"/>
    <w:rsid w:val="00ED53A7"/>
    <w:rsid w:val="00ED5DAA"/>
    <w:rsid w:val="00ED6762"/>
    <w:rsid w:val="00ED6B5F"/>
    <w:rsid w:val="00ED7C7C"/>
    <w:rsid w:val="00EE0864"/>
    <w:rsid w:val="00EE1196"/>
    <w:rsid w:val="00EE1919"/>
    <w:rsid w:val="00EE340F"/>
    <w:rsid w:val="00EE4552"/>
    <w:rsid w:val="00EE5501"/>
    <w:rsid w:val="00EF2ADB"/>
    <w:rsid w:val="00EF3200"/>
    <w:rsid w:val="00EF7BB5"/>
    <w:rsid w:val="00EF7C59"/>
    <w:rsid w:val="00F001C1"/>
    <w:rsid w:val="00F06E33"/>
    <w:rsid w:val="00F103AE"/>
    <w:rsid w:val="00F1255E"/>
    <w:rsid w:val="00F12A3F"/>
    <w:rsid w:val="00F12B1B"/>
    <w:rsid w:val="00F1432B"/>
    <w:rsid w:val="00F149FD"/>
    <w:rsid w:val="00F1569F"/>
    <w:rsid w:val="00F168B5"/>
    <w:rsid w:val="00F16CA4"/>
    <w:rsid w:val="00F20056"/>
    <w:rsid w:val="00F20935"/>
    <w:rsid w:val="00F209B3"/>
    <w:rsid w:val="00F21713"/>
    <w:rsid w:val="00F21791"/>
    <w:rsid w:val="00F23179"/>
    <w:rsid w:val="00F273DF"/>
    <w:rsid w:val="00F32691"/>
    <w:rsid w:val="00F350C3"/>
    <w:rsid w:val="00F35A32"/>
    <w:rsid w:val="00F37558"/>
    <w:rsid w:val="00F44E29"/>
    <w:rsid w:val="00F44E65"/>
    <w:rsid w:val="00F464A0"/>
    <w:rsid w:val="00F46BBA"/>
    <w:rsid w:val="00F52218"/>
    <w:rsid w:val="00F52A7B"/>
    <w:rsid w:val="00F53893"/>
    <w:rsid w:val="00F54411"/>
    <w:rsid w:val="00F552BB"/>
    <w:rsid w:val="00F554A2"/>
    <w:rsid w:val="00F55781"/>
    <w:rsid w:val="00F5653F"/>
    <w:rsid w:val="00F56FAF"/>
    <w:rsid w:val="00F6108E"/>
    <w:rsid w:val="00F62626"/>
    <w:rsid w:val="00F62D9A"/>
    <w:rsid w:val="00F63785"/>
    <w:rsid w:val="00F65DCD"/>
    <w:rsid w:val="00F677A0"/>
    <w:rsid w:val="00F70ECC"/>
    <w:rsid w:val="00F7135B"/>
    <w:rsid w:val="00F73685"/>
    <w:rsid w:val="00F736EB"/>
    <w:rsid w:val="00F7381B"/>
    <w:rsid w:val="00F756D5"/>
    <w:rsid w:val="00F75CAC"/>
    <w:rsid w:val="00F80234"/>
    <w:rsid w:val="00F81C29"/>
    <w:rsid w:val="00F82B6F"/>
    <w:rsid w:val="00F8376B"/>
    <w:rsid w:val="00F83D84"/>
    <w:rsid w:val="00F851CC"/>
    <w:rsid w:val="00F85822"/>
    <w:rsid w:val="00F91D2A"/>
    <w:rsid w:val="00F92A28"/>
    <w:rsid w:val="00F95C32"/>
    <w:rsid w:val="00F9694C"/>
    <w:rsid w:val="00F97588"/>
    <w:rsid w:val="00FA07A7"/>
    <w:rsid w:val="00FA0A41"/>
    <w:rsid w:val="00FA3ED9"/>
    <w:rsid w:val="00FA405D"/>
    <w:rsid w:val="00FA672B"/>
    <w:rsid w:val="00FA7792"/>
    <w:rsid w:val="00FB153A"/>
    <w:rsid w:val="00FB3045"/>
    <w:rsid w:val="00FB32F3"/>
    <w:rsid w:val="00FB45AA"/>
    <w:rsid w:val="00FB4BCE"/>
    <w:rsid w:val="00FB5089"/>
    <w:rsid w:val="00FC01C8"/>
    <w:rsid w:val="00FC258E"/>
    <w:rsid w:val="00FC46B7"/>
    <w:rsid w:val="00FC4852"/>
    <w:rsid w:val="00FC4E87"/>
    <w:rsid w:val="00FC50FC"/>
    <w:rsid w:val="00FC68E7"/>
    <w:rsid w:val="00FC6F0A"/>
    <w:rsid w:val="00FD07A9"/>
    <w:rsid w:val="00FD0DE9"/>
    <w:rsid w:val="00FD2983"/>
    <w:rsid w:val="00FD35A5"/>
    <w:rsid w:val="00FD3667"/>
    <w:rsid w:val="00FD3BA7"/>
    <w:rsid w:val="00FD7F1F"/>
    <w:rsid w:val="00FE0B5D"/>
    <w:rsid w:val="00FE0DF6"/>
    <w:rsid w:val="00FE14D9"/>
    <w:rsid w:val="00FE73F9"/>
    <w:rsid w:val="00FF2077"/>
    <w:rsid w:val="00FF24D8"/>
    <w:rsid w:val="00FF2948"/>
    <w:rsid w:val="00FF3631"/>
    <w:rsid w:val="00FF3A3C"/>
    <w:rsid w:val="00FF4520"/>
    <w:rsid w:val="00FF4990"/>
    <w:rsid w:val="00FF5638"/>
    <w:rsid w:val="00FF5C08"/>
    <w:rsid w:val="00FF686E"/>
    <w:rsid w:val="00FF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Вадим Алексеевич</dc:creator>
  <cp:lastModifiedBy>LuDmIlA</cp:lastModifiedBy>
  <cp:revision>2</cp:revision>
  <cp:lastPrinted>2020-04-06T11:33:00Z</cp:lastPrinted>
  <dcterms:created xsi:type="dcterms:W3CDTF">2020-04-06T19:29:00Z</dcterms:created>
  <dcterms:modified xsi:type="dcterms:W3CDTF">2020-04-06T19:29:00Z</dcterms:modified>
</cp:coreProperties>
</file>